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4A42" w14:textId="77777777" w:rsidR="00714C1D" w:rsidRDefault="007C1271" w:rsidP="00714C1D">
      <w:pPr>
        <w:spacing w:after="0"/>
        <w:jc w:val="center"/>
        <w:rPr>
          <w:rFonts w:ascii="TH Sarabun New" w:eastAsia="Sarabun" w:hAnsi="TH Sarabun New" w:cs="TH Sarabun New"/>
          <w:b/>
          <w:bCs/>
          <w:sz w:val="40"/>
          <w:szCs w:val="40"/>
        </w:rPr>
      </w:pPr>
      <w:r w:rsidRPr="007C1271">
        <w:rPr>
          <w:rFonts w:ascii="TH Sarabun New" w:eastAsia="Sarabun" w:hAnsi="TH Sarabun New" w:cs="TH Sarabun New" w:hint="cs"/>
          <w:b/>
          <w:bCs/>
          <w:sz w:val="40"/>
          <w:szCs w:val="40"/>
          <w:cs/>
        </w:rPr>
        <w:t>แบบรายงานความก้าวหน้า</w:t>
      </w:r>
      <w:r w:rsidRPr="007C1271">
        <w:rPr>
          <w:rFonts w:ascii="TH Sarabun New" w:eastAsia="Sarabun" w:hAnsi="TH Sarabun New" w:cs="TH Sarabun New"/>
          <w:b/>
          <w:bCs/>
          <w:sz w:val="40"/>
          <w:szCs w:val="40"/>
          <w:cs/>
        </w:rPr>
        <w:t>ทุน</w:t>
      </w:r>
    </w:p>
    <w:p w14:paraId="08F2F815" w14:textId="46C6FC43" w:rsidR="007C1271" w:rsidRPr="007C1271" w:rsidRDefault="00714C1D" w:rsidP="00714C1D">
      <w:pPr>
        <w:spacing w:after="0"/>
        <w:jc w:val="center"/>
        <w:rPr>
          <w:rFonts w:ascii="TH Sarabun New" w:eastAsia="Sarabun" w:hAnsi="TH Sarabun New" w:cs="TH Sarabun New"/>
          <w:b/>
          <w:bCs/>
          <w:sz w:val="40"/>
          <w:szCs w:val="40"/>
          <w:cs/>
        </w:rPr>
      </w:pPr>
      <w:r w:rsidRPr="00714C1D">
        <w:rPr>
          <w:rFonts w:ascii="TH Sarabun New" w:eastAsia="Sarabun" w:hAnsi="TH Sarabun New" w:cs="TH Sarabun New" w:hint="cs"/>
          <w:b/>
          <w:bCs/>
          <w:sz w:val="40"/>
          <w:szCs w:val="40"/>
          <w:cs/>
        </w:rPr>
        <w:t>ตามโครงการทุนสนับสนุนการพัฒนานวัตกรรมและวิสาหกิจ</w:t>
      </w:r>
      <w:r>
        <w:rPr>
          <w:rFonts w:ascii="TH Sarabun New" w:eastAsia="Sarabun" w:hAnsi="TH Sarabun New" w:cs="TH Sarabun New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  <w:r w:rsidR="007C1271" w:rsidRPr="007C1271">
        <w:rPr>
          <w:rFonts w:ascii="TH Sarabun New" w:eastAsia="Sarabun" w:hAnsi="TH Sarabun New" w:cs="TH Sarabun New" w:hint="cs"/>
          <w:b/>
          <w:bCs/>
          <w:sz w:val="40"/>
          <w:szCs w:val="40"/>
          <w:cs/>
        </w:rPr>
        <w:t>มหาวิทยาลัยขอนแก่น</w:t>
      </w:r>
    </w:p>
    <w:p w14:paraId="6C23E8A3" w14:textId="77777777" w:rsidR="007C1271" w:rsidRPr="007C1271" w:rsidRDefault="007C1271" w:rsidP="007C1271">
      <w:pPr>
        <w:spacing w:after="0"/>
        <w:jc w:val="center"/>
        <w:rPr>
          <w:rFonts w:ascii="TH Sarabun New" w:eastAsia="Sarabun" w:hAnsi="TH Sarabun New" w:cs="TH Sarabun New"/>
          <w:b/>
          <w:bCs/>
          <w:sz w:val="40"/>
          <w:szCs w:val="40"/>
          <w:shd w:val="clear" w:color="auto" w:fill="FF9900"/>
          <w:cs/>
        </w:rPr>
      </w:pPr>
      <w:r w:rsidRPr="007C1271">
        <w:rPr>
          <w:rFonts w:ascii="TH Sarabun New" w:eastAsia="Sarabun" w:hAnsi="TH Sarabun New" w:cs="TH Sarabun New"/>
          <w:b/>
          <w:bCs/>
          <w:sz w:val="40"/>
          <w:szCs w:val="40"/>
          <w:cs/>
        </w:rPr>
        <w:t>ประจำปีงบประมาณ พ.ศ. …</w:t>
      </w:r>
      <w:r w:rsidRPr="007C1271">
        <w:rPr>
          <w:rFonts w:ascii="TH Sarabun New" w:eastAsia="Sarabun" w:hAnsi="TH Sarabun New" w:cs="TH Sarabun New" w:hint="cs"/>
          <w:b/>
          <w:bCs/>
          <w:sz w:val="40"/>
          <w:szCs w:val="40"/>
          <w:cs/>
        </w:rPr>
        <w:t>................</w:t>
      </w:r>
      <w:r w:rsidRPr="007C1271">
        <w:rPr>
          <w:rFonts w:ascii="TH Sarabun New" w:eastAsia="Sarabun" w:hAnsi="TH Sarabun New" w:cs="TH Sarabun New"/>
          <w:b/>
          <w:bCs/>
          <w:sz w:val="40"/>
          <w:szCs w:val="40"/>
          <w:cs/>
        </w:rPr>
        <w:t xml:space="preserve">…. </w:t>
      </w:r>
    </w:p>
    <w:p w14:paraId="38A09918" w14:textId="77777777" w:rsidR="007C1271" w:rsidRPr="00745019" w:rsidRDefault="007C1271" w:rsidP="007C1271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041E0C82" w14:textId="77777777" w:rsidR="007C1271" w:rsidRPr="00745019" w:rsidRDefault="007C1271" w:rsidP="007C1271">
      <w:pPr>
        <w:tabs>
          <w:tab w:val="left" w:pos="2835"/>
        </w:tabs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 w:rsidRPr="00907813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1. </w:t>
      </w:r>
      <w:r w:rsidRPr="00907813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ชื่อโครงการ (ภาษาไทย)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FD28217" w14:textId="77777777" w:rsidR="007C1271" w:rsidRDefault="007C1271" w:rsidP="007C1271">
      <w:pPr>
        <w:tabs>
          <w:tab w:val="left" w:pos="2835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907813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             (ภาษาอังกฤษ)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9D55BF0" w14:textId="77777777" w:rsidR="007C1271" w:rsidRDefault="007C1271" w:rsidP="007C1271">
      <w:pPr>
        <w:tabs>
          <w:tab w:val="left" w:pos="2835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0D6ECE">
        <w:rPr>
          <w:rFonts w:ascii="TH Sarabun New" w:eastAsia="Sarabun" w:hAnsi="TH Sarabun New" w:cs="TH Sarabun New"/>
          <w:b/>
          <w:sz w:val="32"/>
          <w:szCs w:val="32"/>
        </w:rPr>
        <w:t>2</w:t>
      </w:r>
      <w:r w:rsidRPr="00441ABC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. </w:t>
      </w:r>
      <w:r w:rsidRPr="00441ABC">
        <w:rPr>
          <w:rFonts w:ascii="TH Sarabun New" w:eastAsia="Sarabun" w:hAnsi="TH Sarabun New" w:cs="TH Sarabun New" w:hint="cs"/>
          <w:bCs/>
          <w:sz w:val="32"/>
          <w:szCs w:val="32"/>
          <w:cs/>
        </w:rPr>
        <w:t>งบประมาณรวม</w:t>
      </w:r>
      <w:r>
        <w:rPr>
          <w:rFonts w:ascii="TH Sarabun New" w:eastAsia="Sarabun" w:hAnsi="TH Sarabun New" w:cs="TH Sarabun New" w:hint="cs"/>
          <w:bCs/>
          <w:sz w:val="32"/>
          <w:szCs w:val="32"/>
          <w:cs/>
        </w:rPr>
        <w:t>ตลอด</w:t>
      </w:r>
      <w:r w:rsidRPr="00441ABC">
        <w:rPr>
          <w:rFonts w:ascii="TH Sarabun New" w:eastAsia="Sarabun" w:hAnsi="TH Sarabun New" w:cs="TH Sarabun New" w:hint="cs"/>
          <w:bCs/>
          <w:sz w:val="32"/>
          <w:szCs w:val="32"/>
          <w:cs/>
        </w:rPr>
        <w:t>โครงการ</w:t>
      </w:r>
      <w:r w:rsidRPr="00441ABC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................................... บาท (.........</w:t>
      </w:r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>.................</w:t>
      </w:r>
      <w:r w:rsidRPr="00441ABC">
        <w:rPr>
          <w:rFonts w:ascii="TH Sarabun New" w:eastAsia="Sarabun" w:hAnsi="TH Sarabun New" w:cs="TH Sarabun New" w:hint="cs"/>
          <w:b/>
          <w:sz w:val="32"/>
          <w:szCs w:val="32"/>
          <w:cs/>
        </w:rPr>
        <w:t>....บาทถ้วน)</w:t>
      </w:r>
      <w:bookmarkStart w:id="1" w:name="_gjdgxs" w:colFirst="0" w:colLast="0"/>
      <w:bookmarkEnd w:id="1"/>
    </w:p>
    <w:p w14:paraId="2934C6C7" w14:textId="77777777" w:rsidR="007C1271" w:rsidRPr="004F6F8D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 w:rsidRPr="004F6F8D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3. </w:t>
      </w:r>
      <w:r w:rsidRPr="003A0A89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ระยะเวลาการดำเนินโครงการ</w:t>
      </w: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 xml:space="preserve">  </w:t>
      </w:r>
      <w:r w:rsidRPr="004F6F8D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 ปี.............เดือน ....................... (ตั้งแต่ .............. ถึง ..................)</w:t>
      </w:r>
    </w:p>
    <w:p w14:paraId="68BA89CC" w14:textId="77777777" w:rsidR="007C1271" w:rsidRPr="00745019" w:rsidRDefault="007C1271" w:rsidP="007C1271">
      <w:pPr>
        <w:tabs>
          <w:tab w:val="left" w:pos="2835"/>
        </w:tabs>
        <w:spacing w:after="0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 w:hint="cs"/>
          <w:bCs/>
          <w:sz w:val="32"/>
          <w:szCs w:val="32"/>
          <w:cs/>
        </w:rPr>
        <w:t xml:space="preserve">4. </w:t>
      </w:r>
      <w:r w:rsidRPr="00907813">
        <w:rPr>
          <w:rFonts w:ascii="TH Sarabun New" w:eastAsia="Sarabun" w:hAnsi="TH Sarabun New" w:cs="TH Sarabun New"/>
          <w:bCs/>
          <w:sz w:val="32"/>
          <w:szCs w:val="32"/>
          <w:cs/>
        </w:rPr>
        <w:t>วัตถุประสงค์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ของโครงการ        </w:t>
      </w:r>
    </w:p>
    <w:p w14:paraId="57453837" w14:textId="77777777" w:rsidR="007C1271" w:rsidRDefault="007C1271" w:rsidP="007C1271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58A7F68" w14:textId="77777777" w:rsidR="007C1271" w:rsidRDefault="007C1271" w:rsidP="007C1271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7D46820F" w14:textId="7CCEBDA0" w:rsidR="007C1271" w:rsidRPr="00C6306B" w:rsidRDefault="007C1271" w:rsidP="00C6306B">
      <w:pPr>
        <w:tabs>
          <w:tab w:val="left" w:pos="567"/>
        </w:tabs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5</w:t>
      </w:r>
      <w:r w:rsidRPr="00161990">
        <w:rPr>
          <w:rFonts w:ascii="TH Sarabun New" w:eastAsia="Sarabun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ผล</w:t>
      </w:r>
      <w:r w:rsidRPr="00161990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โครงการ</w:t>
      </w:r>
      <w:r w:rsidRPr="00161990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และแผนการดำเนินงาน</w:t>
      </w: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โครงการ</w:t>
      </w:r>
      <w:r w:rsidR="00C6306B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</w:t>
      </w:r>
      <w:r w:rsidRPr="00C6306B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(</w:t>
      </w:r>
      <w:r w:rsidRPr="00C6306B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โปรดระบุความก้าวหน้าตามแผน</w:t>
      </w:r>
      <w:r w:rsidR="00C6306B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งงาน</w:t>
      </w:r>
      <w:r w:rsidRPr="00C6306B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ในระยะ</w:t>
      </w:r>
      <w:r w:rsidRPr="00C6306B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 xml:space="preserve"> 6 </w:t>
      </w:r>
      <w:r w:rsidRPr="00C6306B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เดือนที่ผ่านมา</w:t>
      </w:r>
      <w:r w:rsidRPr="00C6306B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)</w:t>
      </w:r>
    </w:p>
    <w:tbl>
      <w:tblPr>
        <w:tblStyle w:val="a6"/>
        <w:tblW w:w="10255" w:type="dxa"/>
        <w:tblInd w:w="137" w:type="dxa"/>
        <w:tblLook w:val="04A0" w:firstRow="1" w:lastRow="0" w:firstColumn="1" w:lastColumn="0" w:noHBand="0" w:noVBand="1"/>
      </w:tblPr>
      <w:tblGrid>
        <w:gridCol w:w="660"/>
        <w:gridCol w:w="2774"/>
        <w:gridCol w:w="395"/>
        <w:gridCol w:w="327"/>
        <w:gridCol w:w="320"/>
        <w:gridCol w:w="318"/>
        <w:gridCol w:w="318"/>
        <w:gridCol w:w="323"/>
        <w:gridCol w:w="362"/>
        <w:gridCol w:w="324"/>
        <w:gridCol w:w="324"/>
        <w:gridCol w:w="419"/>
        <w:gridCol w:w="419"/>
        <w:gridCol w:w="419"/>
        <w:gridCol w:w="2553"/>
      </w:tblGrid>
      <w:tr w:rsidR="000D6263" w:rsidRPr="00161990" w14:paraId="0CBC78DA" w14:textId="4C86FCE1" w:rsidTr="000D6263">
        <w:trPr>
          <w:trHeight w:val="433"/>
        </w:trPr>
        <w:tc>
          <w:tcPr>
            <w:tcW w:w="660" w:type="dxa"/>
            <w:vMerge w:val="restart"/>
          </w:tcPr>
          <w:p w14:paraId="14F86C04" w14:textId="77777777" w:rsidR="000D6263" w:rsidRPr="00161990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161990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774" w:type="dxa"/>
            <w:vMerge w:val="restart"/>
          </w:tcPr>
          <w:p w14:paraId="1954A4F4" w14:textId="77777777" w:rsidR="000D6263" w:rsidRPr="00161990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161990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268" w:type="dxa"/>
            <w:gridSpan w:val="12"/>
          </w:tcPr>
          <w:p w14:paraId="5F48F3C3" w14:textId="77777777" w:rsidR="000D6263" w:rsidRPr="00161990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 w:rsidRPr="00161990"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ช่วงเวลาดำเนินงานโครงการ</w:t>
            </w:r>
            <w:r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 xml:space="preserve"> (เดือนที่ ...)</w:t>
            </w:r>
          </w:p>
        </w:tc>
        <w:tc>
          <w:tcPr>
            <w:tcW w:w="2553" w:type="dxa"/>
          </w:tcPr>
          <w:p w14:paraId="71A020CC" w14:textId="57B116AE" w:rsidR="000D6263" w:rsidRPr="00161990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ผลผลิต/ผลลัพธ์</w:t>
            </w:r>
          </w:p>
        </w:tc>
      </w:tr>
      <w:tr w:rsidR="000D6263" w:rsidRPr="00161990" w14:paraId="237C9300" w14:textId="271722E1" w:rsidTr="000D6263">
        <w:trPr>
          <w:trHeight w:val="356"/>
        </w:trPr>
        <w:tc>
          <w:tcPr>
            <w:tcW w:w="660" w:type="dxa"/>
            <w:vMerge/>
          </w:tcPr>
          <w:p w14:paraId="35750416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vMerge/>
          </w:tcPr>
          <w:p w14:paraId="652A7F01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2A57405A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D46BCF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1</w:t>
            </w:r>
          </w:p>
        </w:tc>
        <w:tc>
          <w:tcPr>
            <w:tcW w:w="327" w:type="dxa"/>
          </w:tcPr>
          <w:p w14:paraId="704C8141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D46BCF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2</w:t>
            </w:r>
          </w:p>
        </w:tc>
        <w:tc>
          <w:tcPr>
            <w:tcW w:w="320" w:type="dxa"/>
          </w:tcPr>
          <w:p w14:paraId="42077C2C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D46BCF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3</w:t>
            </w:r>
          </w:p>
        </w:tc>
        <w:tc>
          <w:tcPr>
            <w:tcW w:w="318" w:type="dxa"/>
          </w:tcPr>
          <w:p w14:paraId="34336AA5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4</w:t>
            </w:r>
          </w:p>
        </w:tc>
        <w:tc>
          <w:tcPr>
            <w:tcW w:w="318" w:type="dxa"/>
          </w:tcPr>
          <w:p w14:paraId="338EFA6F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323" w:type="dxa"/>
          </w:tcPr>
          <w:p w14:paraId="0F2A3A89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362" w:type="dxa"/>
          </w:tcPr>
          <w:p w14:paraId="621454D0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324" w:type="dxa"/>
          </w:tcPr>
          <w:p w14:paraId="41068E7F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324" w:type="dxa"/>
          </w:tcPr>
          <w:p w14:paraId="33957D4C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08F49A50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AD0B067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230C21E2" w14:textId="77777777" w:rsidR="000D6263" w:rsidRPr="00D46BCF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  <w:r>
              <w:rPr>
                <w:rFonts w:ascii="TH Sarabun New" w:eastAsia="Sarabun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2553" w:type="dxa"/>
          </w:tcPr>
          <w:p w14:paraId="3DA1D373" w14:textId="77777777" w:rsidR="000D6263" w:rsidRDefault="000D6263" w:rsidP="007C1271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0D6263" w:rsidRPr="00161990" w14:paraId="22BBBEF4" w14:textId="0439C816" w:rsidTr="000D6263">
        <w:trPr>
          <w:trHeight w:val="341"/>
        </w:trPr>
        <w:tc>
          <w:tcPr>
            <w:tcW w:w="660" w:type="dxa"/>
          </w:tcPr>
          <w:p w14:paraId="7D202DCE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</w:tcPr>
          <w:p w14:paraId="568A2AA0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0D922075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7" w:type="dxa"/>
          </w:tcPr>
          <w:p w14:paraId="39F3E44C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5C8A0F80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37817DD0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7DC46602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728A4592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62" w:type="dxa"/>
          </w:tcPr>
          <w:p w14:paraId="3D9BF324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22CB84B8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74AF5C1C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066D9324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34B26E06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3C339A85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</w:tcPr>
          <w:p w14:paraId="37BD9749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0D6263" w:rsidRPr="00161990" w14:paraId="557EBCC5" w14:textId="7F619432" w:rsidTr="000D6263">
        <w:trPr>
          <w:trHeight w:val="341"/>
        </w:trPr>
        <w:tc>
          <w:tcPr>
            <w:tcW w:w="660" w:type="dxa"/>
          </w:tcPr>
          <w:p w14:paraId="74A4D2D8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</w:tcPr>
          <w:p w14:paraId="7239939D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25E0E4A6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7" w:type="dxa"/>
          </w:tcPr>
          <w:p w14:paraId="3FB07C76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70A391A2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4E16DABA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5DD1FA8B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5B8592B1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62" w:type="dxa"/>
          </w:tcPr>
          <w:p w14:paraId="2E59753B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38F3259C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62F6AEF5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2CA2CC50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4F4B2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13AC567D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</w:tcPr>
          <w:p w14:paraId="5D7F49B5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0D6263" w:rsidRPr="00161990" w14:paraId="76B23EF6" w14:textId="773B9538" w:rsidTr="000D6263">
        <w:trPr>
          <w:trHeight w:val="341"/>
        </w:trPr>
        <w:tc>
          <w:tcPr>
            <w:tcW w:w="660" w:type="dxa"/>
          </w:tcPr>
          <w:p w14:paraId="7A1CB6B7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</w:tcPr>
          <w:p w14:paraId="3A9A92ED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57035F18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7" w:type="dxa"/>
          </w:tcPr>
          <w:p w14:paraId="3764031F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12D88937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1814CB5D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70CA7417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21D4973C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62" w:type="dxa"/>
          </w:tcPr>
          <w:p w14:paraId="73BA9C74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59110F2A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7E7FB65D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41483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5A13897B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3A8E0DC0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</w:tcPr>
          <w:p w14:paraId="43D877D6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0D6263" w:rsidRPr="00161990" w14:paraId="4AE7DA88" w14:textId="627A1532" w:rsidTr="000D6263">
        <w:trPr>
          <w:trHeight w:val="356"/>
        </w:trPr>
        <w:tc>
          <w:tcPr>
            <w:tcW w:w="660" w:type="dxa"/>
          </w:tcPr>
          <w:p w14:paraId="2F2656C2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</w:tcPr>
          <w:p w14:paraId="6CDB1FD3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2D60C934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7" w:type="dxa"/>
          </w:tcPr>
          <w:p w14:paraId="7513AAED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0E913A8A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747F7E18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5A15673D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02266734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62" w:type="dxa"/>
          </w:tcPr>
          <w:p w14:paraId="1651F9C7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61E81080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1ECDDABD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5A4D4F23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62E1E0AF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14:paraId="0E7573CB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</w:tcPr>
          <w:p w14:paraId="008C11CF" w14:textId="77777777" w:rsidR="000D6263" w:rsidRPr="00161990" w:rsidRDefault="000D6263" w:rsidP="007C1271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14:paraId="3BB77E8E" w14:textId="77777777" w:rsidR="007C1271" w:rsidRDefault="007C1271" w:rsidP="007C1271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</w:p>
    <w:p w14:paraId="097EDDB0" w14:textId="7F58C835" w:rsidR="007C1271" w:rsidRPr="008525C9" w:rsidRDefault="007C1271" w:rsidP="007C1271">
      <w:pPr>
        <w:tabs>
          <w:tab w:val="left" w:pos="567"/>
        </w:tabs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525C9">
        <w:rPr>
          <w:rFonts w:ascii="TH Sarabun New" w:hAnsi="TH Sarabun New" w:cs="TH Sarabun New"/>
          <w:b/>
          <w:bCs/>
          <w:sz w:val="32"/>
          <w:szCs w:val="32"/>
          <w:cs/>
        </w:rPr>
        <w:t>6. ผลผลิต (</w:t>
      </w:r>
      <w:r w:rsidRPr="008525C9">
        <w:rPr>
          <w:rFonts w:ascii="TH Sarabun New" w:hAnsi="TH Sarabun New" w:cs="TH Sarabun New"/>
          <w:b/>
          <w:bCs/>
          <w:sz w:val="32"/>
          <w:szCs w:val="32"/>
          <w:lang w:val="en-GB"/>
        </w:rPr>
        <w:t>Output</w:t>
      </w:r>
      <w:r w:rsidRPr="008525C9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) </w:t>
      </w:r>
      <w:r w:rsidRPr="008525C9">
        <w:rPr>
          <w:rFonts w:ascii="TH Sarabun New" w:hAnsi="TH Sarabun New" w:cs="TH Sarabun New"/>
          <w:b/>
          <w:bCs/>
          <w:sz w:val="32"/>
          <w:szCs w:val="32"/>
          <w:cs/>
        </w:rPr>
        <w:t>จากการดำเนินงานโครงการ</w:t>
      </w:r>
      <w:r w:rsidR="00EC5E87" w:rsidRPr="008525C9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EC5E87" w:rsidRPr="008525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โปรดระบุผลผลิตในรอบ </w:t>
      </w:r>
      <w:r w:rsidR="00EC5E87" w:rsidRPr="008525C9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="00EC5E87" w:rsidRPr="008525C9">
        <w:rPr>
          <w:rFonts w:ascii="TH Sarabun New" w:hAnsi="TH Sarabun New" w:cs="TH Sarabun New"/>
          <w:b/>
          <w:bCs/>
          <w:sz w:val="32"/>
          <w:szCs w:val="32"/>
          <w:cs/>
        </w:rPr>
        <w:t>เดือนที่ผ่านมา)</w:t>
      </w:r>
    </w:p>
    <w:tbl>
      <w:tblPr>
        <w:tblStyle w:val="a6"/>
        <w:tblW w:w="10334" w:type="dxa"/>
        <w:tblInd w:w="-5" w:type="dxa"/>
        <w:tblLook w:val="04A0" w:firstRow="1" w:lastRow="0" w:firstColumn="1" w:lastColumn="0" w:noHBand="0" w:noVBand="1"/>
      </w:tblPr>
      <w:tblGrid>
        <w:gridCol w:w="765"/>
        <w:gridCol w:w="4328"/>
        <w:gridCol w:w="1048"/>
        <w:gridCol w:w="1765"/>
        <w:gridCol w:w="2428"/>
      </w:tblGrid>
      <w:tr w:rsidR="007C1271" w:rsidRPr="008525C9" w14:paraId="4C579DCF" w14:textId="77777777" w:rsidTr="000D6263">
        <w:trPr>
          <w:trHeight w:val="316"/>
        </w:trPr>
        <w:tc>
          <w:tcPr>
            <w:tcW w:w="765" w:type="dxa"/>
          </w:tcPr>
          <w:p w14:paraId="630B6314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328" w:type="dxa"/>
          </w:tcPr>
          <w:p w14:paraId="46E4F4AB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ผลผลิต(</w:t>
            </w: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Output</w:t>
            </w: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1048" w:type="dxa"/>
          </w:tcPr>
          <w:p w14:paraId="588B2E5E" w14:textId="77777777" w:rsidR="007C1271" w:rsidRPr="008525C9" w:rsidRDefault="007C1271" w:rsidP="007C1271">
            <w:pPr>
              <w:tabs>
                <w:tab w:val="left" w:pos="721"/>
              </w:tabs>
              <w:ind w:left="-10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765" w:type="dxa"/>
          </w:tcPr>
          <w:p w14:paraId="6E7EBBB7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2428" w:type="dxa"/>
          </w:tcPr>
          <w:p w14:paraId="0EF44715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7C1271" w:rsidRPr="008525C9" w14:paraId="38EFF1E9" w14:textId="77777777" w:rsidTr="000D6263">
        <w:trPr>
          <w:trHeight w:val="316"/>
        </w:trPr>
        <w:tc>
          <w:tcPr>
            <w:tcW w:w="765" w:type="dxa"/>
          </w:tcPr>
          <w:p w14:paraId="584DFC58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328" w:type="dxa"/>
          </w:tcPr>
          <w:p w14:paraId="42D69642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</w:tcPr>
          <w:p w14:paraId="3D4F3718" w14:textId="77777777" w:rsidR="007C1271" w:rsidRPr="008525C9" w:rsidRDefault="007C1271" w:rsidP="007C1271">
            <w:pPr>
              <w:tabs>
                <w:tab w:val="left" w:pos="721"/>
              </w:tabs>
              <w:ind w:left="-106"/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23017ABF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428" w:type="dxa"/>
          </w:tcPr>
          <w:p w14:paraId="0ACEC1DD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7C1271" w:rsidRPr="008525C9" w14:paraId="4DF64FC6" w14:textId="77777777" w:rsidTr="000D6263">
        <w:trPr>
          <w:trHeight w:val="316"/>
        </w:trPr>
        <w:tc>
          <w:tcPr>
            <w:tcW w:w="765" w:type="dxa"/>
          </w:tcPr>
          <w:p w14:paraId="68203B14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328" w:type="dxa"/>
          </w:tcPr>
          <w:p w14:paraId="37875A63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</w:tcPr>
          <w:p w14:paraId="5EA365EC" w14:textId="77777777" w:rsidR="007C1271" w:rsidRPr="008525C9" w:rsidRDefault="007C1271" w:rsidP="007C1271">
            <w:pPr>
              <w:tabs>
                <w:tab w:val="left" w:pos="721"/>
              </w:tabs>
              <w:ind w:left="-106"/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14:paraId="3D8A0665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428" w:type="dxa"/>
          </w:tcPr>
          <w:p w14:paraId="73242D9A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14:paraId="77B7F8C5" w14:textId="67CF82CB" w:rsidR="00EC5E87" w:rsidRDefault="00EC5E87" w:rsidP="007C1271">
      <w:pPr>
        <w:tabs>
          <w:tab w:val="left" w:pos="567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C700871" w14:textId="139B9323" w:rsidR="007C1271" w:rsidRPr="008525C9" w:rsidRDefault="007C1271" w:rsidP="007C1271">
      <w:pPr>
        <w:tabs>
          <w:tab w:val="left" w:pos="567"/>
        </w:tabs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525C9">
        <w:rPr>
          <w:rFonts w:ascii="TH Sarabun New" w:hAnsi="TH Sarabun New" w:cs="TH Sarabun New"/>
          <w:b/>
          <w:bCs/>
          <w:sz w:val="32"/>
          <w:szCs w:val="32"/>
          <w:cs/>
        </w:rPr>
        <w:t>7. ผลลัพธ์ (</w:t>
      </w:r>
      <w:r w:rsidRPr="008525C9">
        <w:rPr>
          <w:rFonts w:ascii="TH Sarabun New" w:hAnsi="TH Sarabun New" w:cs="TH Sarabun New"/>
          <w:b/>
          <w:bCs/>
          <w:sz w:val="32"/>
          <w:szCs w:val="32"/>
        </w:rPr>
        <w:t>Outcome</w:t>
      </w:r>
      <w:r w:rsidRPr="008525C9">
        <w:rPr>
          <w:rFonts w:ascii="TH Sarabun New" w:hAnsi="TH Sarabun New" w:cs="TH Sarabun New"/>
          <w:b/>
          <w:bCs/>
          <w:sz w:val="32"/>
          <w:szCs w:val="32"/>
          <w:cs/>
        </w:rPr>
        <w:t>) ที่คาดว่าจะได้รับจากการดำเนินงานโครงการ</w:t>
      </w:r>
      <w:r w:rsidR="00EC5E87" w:rsidRPr="008525C9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A4C30" w:rsidRPr="008525C9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="00EC5E87" w:rsidRPr="008525C9">
        <w:rPr>
          <w:rFonts w:ascii="TH Sarabun New" w:hAnsi="TH Sarabun New" w:cs="TH Sarabun New"/>
          <w:sz w:val="32"/>
          <w:szCs w:val="32"/>
          <w:cs/>
        </w:rPr>
        <w:t>ในรอบ 6 เดือนที่ผ่านมา</w:t>
      </w:r>
      <w:r w:rsidR="00DA4C30" w:rsidRPr="008525C9">
        <w:rPr>
          <w:rFonts w:ascii="TH Sarabun New" w:hAnsi="TH Sarabun New" w:cs="TH Sarabun New"/>
          <w:sz w:val="32"/>
          <w:szCs w:val="32"/>
          <w:cs/>
        </w:rPr>
        <w:t>/</w:t>
      </w:r>
      <w:r w:rsidR="00EC5E87" w:rsidRPr="008525C9">
        <w:rPr>
          <w:rFonts w:ascii="TH Sarabun New" w:hAnsi="TH Sarabun New" w:cs="TH Sarabun New"/>
          <w:sz w:val="32"/>
          <w:szCs w:val="32"/>
          <w:cs/>
        </w:rPr>
        <w:t>ถ้ามี)</w:t>
      </w:r>
    </w:p>
    <w:tbl>
      <w:tblPr>
        <w:tblStyle w:val="a6"/>
        <w:tblW w:w="10433" w:type="dxa"/>
        <w:tblInd w:w="-5" w:type="dxa"/>
        <w:tblLook w:val="04A0" w:firstRow="1" w:lastRow="0" w:firstColumn="1" w:lastColumn="0" w:noHBand="0" w:noVBand="1"/>
      </w:tblPr>
      <w:tblGrid>
        <w:gridCol w:w="766"/>
        <w:gridCol w:w="4339"/>
        <w:gridCol w:w="1501"/>
        <w:gridCol w:w="3827"/>
      </w:tblGrid>
      <w:tr w:rsidR="007C1271" w:rsidRPr="008525C9" w14:paraId="0DE4BCAC" w14:textId="77777777" w:rsidTr="000D6263">
        <w:trPr>
          <w:trHeight w:val="313"/>
        </w:trPr>
        <w:tc>
          <w:tcPr>
            <w:tcW w:w="766" w:type="dxa"/>
          </w:tcPr>
          <w:p w14:paraId="0100A7E7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339" w:type="dxa"/>
          </w:tcPr>
          <w:p w14:paraId="1135FC06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ชื่อผลลัพธ์ (</w:t>
            </w: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Outcome</w:t>
            </w: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501" w:type="dxa"/>
          </w:tcPr>
          <w:p w14:paraId="5F122102" w14:textId="77777777" w:rsidR="007C1271" w:rsidRPr="008525C9" w:rsidRDefault="007C1271" w:rsidP="007C1271">
            <w:pPr>
              <w:tabs>
                <w:tab w:val="left" w:pos="721"/>
              </w:tabs>
              <w:ind w:left="-10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ปริมาณ</w:t>
            </w:r>
          </w:p>
        </w:tc>
        <w:tc>
          <w:tcPr>
            <w:tcW w:w="3827" w:type="dxa"/>
          </w:tcPr>
          <w:p w14:paraId="55894339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7C1271" w:rsidRPr="008525C9" w14:paraId="76FE5135" w14:textId="77777777" w:rsidTr="000D6263">
        <w:trPr>
          <w:trHeight w:val="405"/>
        </w:trPr>
        <w:tc>
          <w:tcPr>
            <w:tcW w:w="766" w:type="dxa"/>
          </w:tcPr>
          <w:p w14:paraId="1B26D998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339" w:type="dxa"/>
          </w:tcPr>
          <w:p w14:paraId="3C765E28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14:paraId="2406F861" w14:textId="77777777" w:rsidR="007C1271" w:rsidRPr="008525C9" w:rsidRDefault="007C1271" w:rsidP="007C1271">
            <w:pPr>
              <w:tabs>
                <w:tab w:val="left" w:pos="721"/>
              </w:tabs>
              <w:ind w:left="-106"/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735E88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7C1271" w:rsidRPr="00F802FF" w14:paraId="689C5259" w14:textId="77777777" w:rsidTr="000D6263">
        <w:trPr>
          <w:trHeight w:val="405"/>
        </w:trPr>
        <w:tc>
          <w:tcPr>
            <w:tcW w:w="766" w:type="dxa"/>
          </w:tcPr>
          <w:p w14:paraId="157E5B3D" w14:textId="77777777" w:rsidR="007C1271" w:rsidRPr="00F802FF" w:rsidRDefault="007C1271" w:rsidP="007C1271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339" w:type="dxa"/>
          </w:tcPr>
          <w:p w14:paraId="2B7EE5BD" w14:textId="77777777" w:rsidR="007C1271" w:rsidRPr="00F802FF" w:rsidRDefault="007C1271" w:rsidP="007C1271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14:paraId="3E404E70" w14:textId="77777777" w:rsidR="007C1271" w:rsidRPr="00F802FF" w:rsidRDefault="007C1271" w:rsidP="007C1271">
            <w:pPr>
              <w:tabs>
                <w:tab w:val="left" w:pos="721"/>
              </w:tabs>
              <w:ind w:left="-106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0E032B" w14:textId="77777777" w:rsidR="007C1271" w:rsidRPr="00F802FF" w:rsidRDefault="007C1271" w:rsidP="007C1271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0101658" w14:textId="77777777" w:rsidR="007C1271" w:rsidRDefault="007C1271" w:rsidP="007C1271">
      <w:pPr>
        <w:tabs>
          <w:tab w:val="left" w:pos="567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4360B08" w14:textId="6021F9DE" w:rsidR="007C1271" w:rsidRPr="008525C9" w:rsidRDefault="007C1271" w:rsidP="007C1271">
      <w:pPr>
        <w:tabs>
          <w:tab w:val="left" w:pos="567"/>
        </w:tabs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525C9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lastRenderedPageBreak/>
        <w:t xml:space="preserve">8. </w:t>
      </w:r>
      <w:r w:rsidRPr="008525C9">
        <w:rPr>
          <w:rFonts w:ascii="TH Sarabun New" w:hAnsi="TH Sarabun New" w:cs="TH Sarabun New"/>
          <w:b/>
          <w:bCs/>
          <w:sz w:val="32"/>
          <w:szCs w:val="32"/>
          <w:cs/>
        </w:rPr>
        <w:t>ผลกระทบ (</w:t>
      </w:r>
      <w:r w:rsidRPr="008525C9">
        <w:rPr>
          <w:rFonts w:ascii="TH Sarabun New" w:hAnsi="TH Sarabun New" w:cs="TH Sarabun New"/>
          <w:b/>
          <w:bCs/>
          <w:sz w:val="32"/>
          <w:szCs w:val="32"/>
        </w:rPr>
        <w:t>Impact</w:t>
      </w:r>
      <w:r w:rsidRPr="008525C9">
        <w:rPr>
          <w:rFonts w:ascii="TH Sarabun New" w:hAnsi="TH Sarabun New" w:cs="TH Sarabun New"/>
          <w:b/>
          <w:bCs/>
          <w:sz w:val="32"/>
          <w:szCs w:val="32"/>
          <w:cs/>
        </w:rPr>
        <w:t>) ที่คาดว่าจะได้รับ</w:t>
      </w:r>
      <w:r w:rsidR="00DA4C30" w:rsidRPr="008525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(โปรดระบุในรอบ 6 เดือนที่ผ่านมา / ถ้ามี)</w:t>
      </w:r>
    </w:p>
    <w:tbl>
      <w:tblPr>
        <w:tblStyle w:val="a6"/>
        <w:tblW w:w="10370" w:type="dxa"/>
        <w:tblInd w:w="-5" w:type="dxa"/>
        <w:tblLook w:val="04A0" w:firstRow="1" w:lastRow="0" w:firstColumn="1" w:lastColumn="0" w:noHBand="0" w:noVBand="1"/>
      </w:tblPr>
      <w:tblGrid>
        <w:gridCol w:w="753"/>
        <w:gridCol w:w="2715"/>
        <w:gridCol w:w="2013"/>
        <w:gridCol w:w="2166"/>
        <w:gridCol w:w="2723"/>
      </w:tblGrid>
      <w:tr w:rsidR="007C1271" w:rsidRPr="008525C9" w14:paraId="28BFABFF" w14:textId="77777777" w:rsidTr="000D6263">
        <w:trPr>
          <w:trHeight w:val="833"/>
        </w:trPr>
        <w:tc>
          <w:tcPr>
            <w:tcW w:w="753" w:type="dxa"/>
          </w:tcPr>
          <w:p w14:paraId="7851FC4F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715" w:type="dxa"/>
          </w:tcPr>
          <w:p w14:paraId="7C494AB2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ชื่อผลงาน/นวัตกรรม</w:t>
            </w:r>
          </w:p>
        </w:tc>
        <w:tc>
          <w:tcPr>
            <w:tcW w:w="2013" w:type="dxa"/>
          </w:tcPr>
          <w:p w14:paraId="22C3935D" w14:textId="77777777" w:rsidR="007C1271" w:rsidRPr="008525C9" w:rsidRDefault="007C1271" w:rsidP="007C1271">
            <w:pPr>
              <w:tabs>
                <w:tab w:val="left" w:pos="721"/>
              </w:tabs>
              <w:ind w:left="-10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ลักษณะผลงาน</w:t>
            </w:r>
          </w:p>
        </w:tc>
        <w:tc>
          <w:tcPr>
            <w:tcW w:w="2166" w:type="dxa"/>
          </w:tcPr>
          <w:p w14:paraId="43F924A3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กลุ่มเป้าหมาย/ผู้ใช้ประโยชน์</w:t>
            </w:r>
          </w:p>
        </w:tc>
        <w:tc>
          <w:tcPr>
            <w:tcW w:w="2723" w:type="dxa"/>
          </w:tcPr>
          <w:p w14:paraId="47FF507D" w14:textId="77777777" w:rsidR="007C1271" w:rsidRPr="008525C9" w:rsidRDefault="007C1271" w:rsidP="007C1271">
            <w:pPr>
              <w:tabs>
                <w:tab w:val="left" w:pos="56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525C9">
              <w:rPr>
                <w:rStyle w:val="a7"/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ผลกระทบที่คาดว่าจะได้</w:t>
            </w:r>
            <w:r w:rsidRPr="008525C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รับ</w:t>
            </w:r>
          </w:p>
        </w:tc>
      </w:tr>
      <w:tr w:rsidR="007C1271" w:rsidRPr="008525C9" w14:paraId="7C59B965" w14:textId="77777777" w:rsidTr="000D6263">
        <w:trPr>
          <w:trHeight w:val="401"/>
        </w:trPr>
        <w:tc>
          <w:tcPr>
            <w:tcW w:w="753" w:type="dxa"/>
          </w:tcPr>
          <w:p w14:paraId="5C360E48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</w:tcPr>
          <w:p w14:paraId="20CEC649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3799A81A" w14:textId="77777777" w:rsidR="007C1271" w:rsidRPr="008525C9" w:rsidRDefault="007C1271" w:rsidP="007C1271">
            <w:pPr>
              <w:tabs>
                <w:tab w:val="left" w:pos="721"/>
              </w:tabs>
              <w:ind w:left="-106"/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14:paraId="1CD2AF29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723" w:type="dxa"/>
          </w:tcPr>
          <w:p w14:paraId="599676D5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7C1271" w:rsidRPr="008525C9" w14:paraId="6E89552B" w14:textId="77777777" w:rsidTr="000D6263">
        <w:trPr>
          <w:trHeight w:val="401"/>
        </w:trPr>
        <w:tc>
          <w:tcPr>
            <w:tcW w:w="753" w:type="dxa"/>
          </w:tcPr>
          <w:p w14:paraId="192A46BD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</w:tcPr>
          <w:p w14:paraId="05E87BA2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14:paraId="42DBA774" w14:textId="77777777" w:rsidR="007C1271" w:rsidRPr="008525C9" w:rsidRDefault="007C1271" w:rsidP="007C1271">
            <w:pPr>
              <w:tabs>
                <w:tab w:val="left" w:pos="721"/>
              </w:tabs>
              <w:ind w:left="-106"/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14:paraId="7FB3F06B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723" w:type="dxa"/>
          </w:tcPr>
          <w:p w14:paraId="351B2C90" w14:textId="77777777" w:rsidR="007C1271" w:rsidRPr="008525C9" w:rsidRDefault="007C1271" w:rsidP="007C1271">
            <w:pPr>
              <w:tabs>
                <w:tab w:val="left" w:pos="567"/>
              </w:tabs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14:paraId="2595500E" w14:textId="77777777" w:rsidR="007C1271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C2CDF42" w14:textId="77777777" w:rsidR="007C1271" w:rsidRPr="008525C9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25C9">
        <w:rPr>
          <w:rFonts w:ascii="TH Sarabun New" w:hAnsi="TH Sarabun New" w:cs="TH Sarabun New"/>
          <w:b/>
          <w:bCs/>
          <w:sz w:val="32"/>
          <w:szCs w:val="32"/>
          <w:cs/>
        </w:rPr>
        <w:t>9. การตรวจสอบทรัพย์สินทางปัญญาหรือสิทธิบัตรที่เกี่ยวข้อง</w:t>
      </w:r>
    </w:p>
    <w:p w14:paraId="107DCD55" w14:textId="798FB82D" w:rsidR="007C1271" w:rsidRPr="00DA3DCC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eastAsia="Cordia New" w:hAnsi="TH SarabunPSK" w:cs="TH SarabunPSK"/>
          <w:sz w:val="32"/>
          <w:szCs w:val="32"/>
        </w:rPr>
        <w:object w:dxaOrig="1440" w:dyaOrig="1440" w14:anchorId="29F2DD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3.5pt;height:15pt" o:ole="">
            <v:imagedata r:id="rId6" o:title=""/>
          </v:shape>
          <w:control r:id="rId7" w:name="ProjectPatent1" w:shapeid="_x0000_i1039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contentLocked"/>
          <w:placeholder>
            <w:docPart w:val="F9202BE89EA84DAC8416E4350DF9CE8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453AEE26" w14:textId="13E1DDDB" w:rsidR="007C1271" w:rsidRPr="00DA3DCC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A3DCC">
        <w:rPr>
          <w:rFonts w:ascii="TH SarabunPSK" w:eastAsia="Cordia New" w:hAnsi="TH SarabunPSK" w:cs="TH SarabunPSK"/>
          <w:sz w:val="32"/>
          <w:szCs w:val="32"/>
        </w:rPr>
        <w:object w:dxaOrig="1440" w:dyaOrig="1440" w14:anchorId="6529192C">
          <v:shape id="_x0000_i1041" type="#_x0000_t75" style="width:15pt;height:11.25pt" o:ole="">
            <v:imagedata r:id="rId8" o:title=""/>
          </v:shape>
          <w:control r:id="rId9" w:name="ProjectPatent2" w:shapeid="_x0000_i104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contentLocked"/>
          <w:placeholder>
            <w:docPart w:val="DD5E97E2ABDA49099025AB69917982D4"/>
          </w:placeholder>
          <w:showingPlcHdr/>
          <w:text/>
        </w:sdtPr>
        <w:sdtEndPr/>
        <w:sdtContent>
          <w:r w:rsidR="008525C9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</w:p>
    <w:p w14:paraId="00CF1175" w14:textId="329BE5BB" w:rsidR="007C1271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A3DCC">
        <w:rPr>
          <w:rFonts w:ascii="TH SarabunPSK" w:eastAsia="Cordia New" w:hAnsi="TH SarabunPSK" w:cs="TH SarabunPSK"/>
          <w:sz w:val="32"/>
          <w:szCs w:val="32"/>
        </w:rPr>
        <w:object w:dxaOrig="1440" w:dyaOrig="1440" w14:anchorId="74B78F5D">
          <v:shape id="_x0000_i1043" type="#_x0000_t75" style="width:14.25pt;height:13.5pt" o:ole="">
            <v:imagedata r:id="rId10" o:title=""/>
          </v:shape>
          <w:control r:id="rId11" w:name="ProjectPatent3" w:shapeid="_x0000_i104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contentLocked"/>
          <w:placeholder>
            <w:docPart w:val="EB608F43F2FC408D887236AB6400D64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</w:sdtPr>
      <w:sdtEndPr/>
      <w:sdtContent>
        <w:p w14:paraId="22DD6D54" w14:textId="77777777" w:rsidR="007C1271" w:rsidRPr="00DA3DCC" w:rsidRDefault="007C1271" w:rsidP="00E678C6">
          <w:pPr>
            <w:pStyle w:val="a5"/>
            <w:tabs>
              <w:tab w:val="left" w:pos="709"/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142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a6"/>
            <w:tblW w:w="10128" w:type="dxa"/>
            <w:tblInd w:w="250" w:type="dxa"/>
            <w:tblLook w:val="04A0" w:firstRow="1" w:lastRow="0" w:firstColumn="1" w:lastColumn="0" w:noHBand="0" w:noVBand="1"/>
          </w:tblPr>
          <w:tblGrid>
            <w:gridCol w:w="1881"/>
            <w:gridCol w:w="2025"/>
            <w:gridCol w:w="2605"/>
            <w:gridCol w:w="1881"/>
            <w:gridCol w:w="1736"/>
          </w:tblGrid>
          <w:tr w:rsidR="007C1271" w:rsidRPr="00DA3DCC" w14:paraId="633A4284" w14:textId="77777777" w:rsidTr="000D6263">
            <w:trPr>
              <w:trHeight w:val="784"/>
              <w:tblHeader/>
            </w:trPr>
            <w:tc>
              <w:tcPr>
                <w:tcW w:w="188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3B7EF5C" w14:textId="77777777" w:rsidR="007C1271" w:rsidRPr="00DA3DCC" w:rsidRDefault="007C1271" w:rsidP="007C1271">
                    <w:pPr>
                      <w:pStyle w:val="a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2025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266521B" w14:textId="77777777" w:rsidR="007C1271" w:rsidRDefault="007C1271" w:rsidP="007C1271">
                    <w:pPr>
                      <w:pStyle w:val="a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ประเภททรัพยสิน</w:t>
                    </w:r>
                  </w:p>
                  <w:p w14:paraId="0A68C86A" w14:textId="77777777" w:rsidR="007C1271" w:rsidRPr="00DA3DCC" w:rsidRDefault="007C1271" w:rsidP="007C1271">
                    <w:pPr>
                      <w:pStyle w:val="a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605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0DD4A32" w14:textId="77777777" w:rsidR="007C1271" w:rsidRPr="00DA3DCC" w:rsidRDefault="007C1271" w:rsidP="007C1271">
                    <w:pPr>
                      <w:pStyle w:val="a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81" w:type="dxa"/>
                <w:vAlign w:val="center"/>
              </w:tcPr>
              <w:p w14:paraId="74744923" w14:textId="77777777" w:rsidR="007C1271" w:rsidRPr="00DA3DCC" w:rsidRDefault="00714C1D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7C1271" w:rsidRPr="00DA3DCC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3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C26AFFD" w14:textId="77777777" w:rsidR="007C1271" w:rsidRPr="00DA3DCC" w:rsidRDefault="007C1271" w:rsidP="007C1271">
                    <w:pPr>
                      <w:pStyle w:val="a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7C1271" w:rsidRPr="00DA3DCC" w14:paraId="616BAB12" w14:textId="77777777" w:rsidTr="000D6263">
            <w:trPr>
              <w:trHeight w:val="288"/>
            </w:trPr>
            <w:tc>
              <w:tcPr>
                <w:tcW w:w="1881" w:type="dxa"/>
              </w:tcPr>
              <w:p w14:paraId="4D16B857" w14:textId="77777777" w:rsidR="007C1271" w:rsidRPr="00DA3DCC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2025" w:type="dxa"/>
              </w:tcPr>
              <w:p w14:paraId="7BAABB24" w14:textId="77777777" w:rsidR="007C1271" w:rsidRPr="00DA3DCC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2605" w:type="dxa"/>
              </w:tcPr>
              <w:p w14:paraId="5FDA569A" w14:textId="77777777" w:rsidR="007C1271" w:rsidRPr="00DA3DCC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881" w:type="dxa"/>
              </w:tcPr>
              <w:p w14:paraId="56393BF8" w14:textId="77777777" w:rsidR="007C1271" w:rsidRPr="00DA3DCC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36" w:type="dxa"/>
              </w:tcPr>
              <w:p w14:paraId="6CBE73C1" w14:textId="77777777" w:rsidR="007C1271" w:rsidRPr="00DA3DCC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</w:tr>
          <w:tr w:rsidR="007C1271" w:rsidRPr="00DA3DCC" w14:paraId="4B9FCCD0" w14:textId="77777777" w:rsidTr="000D6263">
            <w:trPr>
              <w:trHeight w:val="304"/>
            </w:trPr>
            <w:tc>
              <w:tcPr>
                <w:tcW w:w="1881" w:type="dxa"/>
              </w:tcPr>
              <w:p w14:paraId="7A8ECA65" w14:textId="77777777" w:rsidR="007C1271" w:rsidRPr="00DA3DCC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2025" w:type="dxa"/>
              </w:tcPr>
              <w:p w14:paraId="52F7845E" w14:textId="77777777" w:rsidR="007C1271" w:rsidRPr="00DA3DCC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2605" w:type="dxa"/>
              </w:tcPr>
              <w:p w14:paraId="7C9DF7C4" w14:textId="77777777" w:rsidR="007C1271" w:rsidRPr="00DA3DCC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881" w:type="dxa"/>
              </w:tcPr>
              <w:p w14:paraId="53371070" w14:textId="77777777" w:rsidR="007C1271" w:rsidRPr="00DA3DCC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36" w:type="dxa"/>
              </w:tcPr>
              <w:p w14:paraId="027E8ACF" w14:textId="4FD959E9" w:rsidR="007C1271" w:rsidRPr="00DA3DCC" w:rsidRDefault="00714C1D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</w:tr>
        </w:tbl>
      </w:sdtContent>
    </w:sdt>
    <w:p w14:paraId="4C812872" w14:textId="77777777" w:rsidR="007C1271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1F988F0" w14:textId="77777777" w:rsidR="007C1271" w:rsidRPr="007C1271" w:rsidRDefault="007C1271" w:rsidP="007C1271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C1271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7C127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C127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2D072BC4" w14:textId="3709FEDC" w:rsidR="007C1271" w:rsidRPr="00DA3DCC" w:rsidRDefault="007C1271" w:rsidP="007C127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eastAsia="Cordia New" w:hAnsi="TH SarabunPSK" w:cs="TH SarabunPSK"/>
          <w:sz w:val="32"/>
          <w:szCs w:val="32"/>
          <w:cs/>
        </w:rPr>
        <w:object w:dxaOrig="1440" w:dyaOrig="1440" w14:anchorId="4103CF95">
          <v:shape id="_x0000_i1045" type="#_x0000_t75" style="width:11.25pt;height:15pt" o:ole="">
            <v:imagedata r:id="rId12" o:title=""/>
          </v:shape>
          <w:control r:id="rId13" w:name="tag_ProjectAnimalUsed" w:shapeid="_x0000_i104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contentLocked"/>
          <w:placeholder>
            <w:docPart w:val="46A0134DEDA44A5D8EFC4B0C8D95081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14:paraId="0726CA1C" w14:textId="0E9630E4" w:rsidR="007C1271" w:rsidRPr="00DA3DCC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eastAsia="Cordia New" w:hAnsi="TH SarabunPSK" w:cs="TH SarabunPSK"/>
          <w:sz w:val="32"/>
          <w:szCs w:val="32"/>
          <w:cs/>
        </w:rPr>
        <w:object w:dxaOrig="1440" w:dyaOrig="1440" w14:anchorId="4A3F5714">
          <v:shape id="_x0000_i1047" type="#_x0000_t75" style="width:10.5pt;height:16.5pt" o:ole="">
            <v:imagedata r:id="rId14" o:title=""/>
          </v:shape>
          <w:control r:id="rId15" w:name="tag_ProjectHumanUsed" w:shapeid="_x0000_i104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contentLocked"/>
          <w:placeholder>
            <w:docPart w:val="F3AAFA932A8245C3863F70262B73F0CC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762447B8" w14:textId="28E01506" w:rsidR="007C1271" w:rsidRPr="00DA3DCC" w:rsidRDefault="007C1271" w:rsidP="007C1271">
      <w:pPr>
        <w:pStyle w:val="a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eastAsia="Cordia New" w:hAnsi="TH SarabunPSK" w:cs="TH SarabunPSK"/>
          <w:sz w:val="32"/>
          <w:szCs w:val="32"/>
          <w:cs/>
        </w:rPr>
        <w:object w:dxaOrig="1440" w:dyaOrig="1440" w14:anchorId="7AFC6CD5">
          <v:shape id="_x0000_i1049" type="#_x0000_t75" style="width:12pt;height:15pt" o:ole="">
            <v:imagedata r:id="rId16" o:title=""/>
          </v:shape>
          <w:control r:id="rId17" w:name="tag_ProjectBioSafety" w:shapeid="_x0000_i104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contentLocked"/>
          <w:placeholder>
            <w:docPart w:val="0F2BCE2E85534EB18B24C2B288A2726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14:paraId="68E05CD8" w14:textId="30059E39" w:rsidR="007C1271" w:rsidRPr="00DA3DCC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eastAsia="Cordia New" w:hAnsi="TH SarabunPSK" w:cs="TH SarabunPSK"/>
          <w:sz w:val="32"/>
          <w:szCs w:val="32"/>
          <w:cs/>
        </w:rPr>
        <w:object w:dxaOrig="1440" w:dyaOrig="1440" w14:anchorId="40E82E06">
          <v:shape id="_x0000_i1051" type="#_x0000_t75" style="width:11.25pt;height:10.5pt" o:ole="">
            <v:imagedata r:id="rId18" o:title=""/>
          </v:shape>
          <w:control r:id="rId19" w:name="tag_ProjectLabUsed" w:shapeid="_x0000_i105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placeholder>
            <w:docPart w:val="86644BB7399B4FC887E94AD40AF6C46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0256C62E" w14:textId="77777777" w:rsidR="007C1271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FD81EA" w14:textId="77777777" w:rsidR="007C1271" w:rsidRPr="007C1271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71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7C127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C127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หน่วยงานร่วมลงทุน</w:t>
      </w:r>
      <w:r w:rsidRPr="007C12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71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ร่วมวิจัย</w:t>
      </w:r>
      <w:r w:rsidRPr="007C12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71">
        <w:rPr>
          <w:rFonts w:ascii="TH SarabunPSK" w:hAnsi="TH SarabunPSK" w:cs="TH SarabunPSK" w:hint="cs"/>
          <w:b/>
          <w:bCs/>
          <w:sz w:val="32"/>
          <w:szCs w:val="32"/>
          <w:cs/>
        </w:rPr>
        <w:t>รับจ้างวิจัย</w:t>
      </w:r>
      <w:r w:rsidRPr="007C12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71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7C12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71">
        <w:rPr>
          <w:rFonts w:ascii="TH SarabunPSK" w:hAnsi="TH SarabunPSK" w:cs="TH SarabunPSK"/>
          <w:b/>
          <w:bCs/>
          <w:sz w:val="32"/>
          <w:szCs w:val="32"/>
        </w:rPr>
        <w:t>Matching fund</w:t>
      </w:r>
    </w:p>
    <w:sdt>
      <w:sdtPr>
        <w:rPr>
          <w:rFonts w:ascii="TH SarabunPSK" w:hAnsi="TH SarabunPSK" w:cs="TH SarabunPSK"/>
          <w:b/>
          <w:bCs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6"/>
            <w:tblW w:w="5339" w:type="pct"/>
            <w:tblInd w:w="250" w:type="dxa"/>
            <w:tblLook w:val="04A0" w:firstRow="1" w:lastRow="0" w:firstColumn="1" w:lastColumn="0" w:noHBand="0" w:noVBand="1"/>
          </w:tblPr>
          <w:tblGrid>
            <w:gridCol w:w="2581"/>
            <w:gridCol w:w="1754"/>
            <w:gridCol w:w="2825"/>
            <w:gridCol w:w="1344"/>
            <w:gridCol w:w="1480"/>
          </w:tblGrid>
          <w:tr w:rsidR="007C1271" w:rsidRPr="006E1AC4" w14:paraId="0EED723F" w14:textId="77777777" w:rsidTr="00C31974">
            <w:trPr>
              <w:trHeight w:val="931"/>
              <w:tblHeader/>
            </w:trPr>
            <w:tc>
              <w:tcPr>
                <w:tcW w:w="1292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14:paraId="796DD87B" w14:textId="77777777" w:rsidR="007C1271" w:rsidRPr="006E1AC4" w:rsidRDefault="007C1271" w:rsidP="007C1271">
                    <w:pPr>
                      <w:pStyle w:val="a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878" w:type="pct"/>
                <w:vAlign w:val="center"/>
              </w:tcPr>
              <w:p w14:paraId="0616DBCD" w14:textId="77777777" w:rsidR="007C1271" w:rsidRPr="006E1AC4" w:rsidRDefault="00714C1D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199AB648FB704E829358092C2277F6D6"/>
                    </w:placeholder>
                    <w:showingPlcHdr/>
                    <w:text/>
                  </w:sdtPr>
                  <w:sdtEndPr/>
                  <w:sdtContent>
                    <w:r w:rsidR="007C1271" w:rsidRPr="006E1AC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415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14:paraId="35FAF75A" w14:textId="77777777" w:rsidR="007C1271" w:rsidRPr="006E1AC4" w:rsidRDefault="007C1271" w:rsidP="007C1271">
                    <w:pPr>
                      <w:pStyle w:val="a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673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14:paraId="77F01427" w14:textId="77777777" w:rsidR="007C1271" w:rsidRPr="006E1AC4" w:rsidRDefault="007C1271" w:rsidP="007C1271">
                    <w:pPr>
                      <w:pStyle w:val="a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41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14:paraId="504221EA" w14:textId="77777777" w:rsidR="007C1271" w:rsidRPr="006E1AC4" w:rsidRDefault="007C1271" w:rsidP="007C1271">
                    <w:pPr>
                      <w:pStyle w:val="a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จำนวนเงิน</w:t>
                    </w:r>
                  </w:p>
                  <w:p w14:paraId="141BF0B1" w14:textId="77777777" w:rsidR="007C1271" w:rsidRPr="006E1AC4" w:rsidRDefault="007C1271" w:rsidP="007C1271">
                    <w:pPr>
                      <w:pStyle w:val="a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cs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7C1271" w:rsidRPr="006E1AC4" w14:paraId="637FDE22" w14:textId="77777777" w:rsidTr="00C31974">
            <w:trPr>
              <w:trHeight w:val="671"/>
            </w:trPr>
            <w:sdt>
              <w:sdtPr>
                <w:rPr>
                  <w:rFonts w:ascii="TH SarabunPSK" w:hAnsi="TH SarabunPSK" w:cs="TH SarabunPSK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1292" w:type="pct"/>
                  </w:tcPr>
                  <w:p w14:paraId="46449A5A" w14:textId="77777777" w:rsidR="007C1271" w:rsidRPr="006E1AC4" w:rsidRDefault="007C1271" w:rsidP="00C31974">
                    <w:pPr>
                      <w:pStyle w:val="a5"/>
                      <w:tabs>
                        <w:tab w:val="left" w:pos="1800"/>
                        <w:tab w:val="left" w:pos="1908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108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878" w:type="pct"/>
              </w:tcPr>
              <w:p w14:paraId="50E242C4" w14:textId="77777777" w:rsidR="007C1271" w:rsidRPr="006E1AC4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5" w:type="pct"/>
              </w:tcPr>
              <w:p w14:paraId="13282B67" w14:textId="77777777" w:rsidR="007C1271" w:rsidRPr="006E1AC4" w:rsidRDefault="007C1271" w:rsidP="007C1271">
                <w:pPr>
                  <w:pStyle w:val="a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673" w:type="pct"/>
                  </w:tcPr>
                  <w:p w14:paraId="0715CBDD" w14:textId="77777777" w:rsidR="007C1271" w:rsidRPr="006E1AC4" w:rsidRDefault="007C1271" w:rsidP="007C1271">
                    <w:pPr>
                      <w:pStyle w:val="a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41" w:type="pct"/>
              </w:tcPr>
              <w:p w14:paraId="6A3A8EA9" w14:textId="77777777" w:rsidR="007C1271" w:rsidRPr="006E1AC4" w:rsidRDefault="007C1271" w:rsidP="007C1271">
                <w:pPr>
                  <w:pStyle w:val="a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lang w:val="en-GB"/>
                  </w:rPr>
                </w:pPr>
              </w:p>
            </w:tc>
          </w:tr>
          <w:tr w:rsidR="007C1271" w:rsidRPr="006E1AC4" w14:paraId="0A39104D" w14:textId="77777777" w:rsidTr="00C31974">
            <w:trPr>
              <w:trHeight w:val="784"/>
            </w:trPr>
            <w:sdt>
              <w:sdtPr>
                <w:rPr>
                  <w:rFonts w:ascii="TH SarabunPSK" w:hAnsi="TH SarabunPSK" w:cs="TH SarabunPSK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1292" w:type="pct"/>
                  </w:tcPr>
                  <w:p w14:paraId="3B79980B" w14:textId="77777777" w:rsidR="007C1271" w:rsidRPr="006E1AC4" w:rsidRDefault="007C1271" w:rsidP="007C1271">
                    <w:pPr>
                      <w:pStyle w:val="a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878" w:type="pct"/>
              </w:tcPr>
              <w:p w14:paraId="42CAA1BB" w14:textId="77777777" w:rsidR="007C1271" w:rsidRPr="006E1AC4" w:rsidRDefault="007C1271" w:rsidP="007C1271">
                <w:pPr>
                  <w:pStyle w:val="a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5" w:type="pct"/>
              </w:tcPr>
              <w:p w14:paraId="72AB6490" w14:textId="77777777" w:rsidR="007C1271" w:rsidRPr="006E1AC4" w:rsidRDefault="007C1271" w:rsidP="007C1271">
                <w:pPr>
                  <w:pStyle w:val="a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673" w:type="pct"/>
                  </w:tcPr>
                  <w:p w14:paraId="343DDC27" w14:textId="77777777" w:rsidR="007C1271" w:rsidRPr="006E1AC4" w:rsidRDefault="007C1271" w:rsidP="007C1271">
                    <w:pPr>
                      <w:pStyle w:val="a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6E1AC4">
                      <w:rPr>
                        <w:rFonts w:ascii="TH SarabunPSK" w:hAnsi="TH SarabunPSK" w:cs="TH SarabunPSK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41" w:type="pct"/>
              </w:tcPr>
              <w:p w14:paraId="4433971D" w14:textId="339EAB0B" w:rsidR="007C1271" w:rsidRPr="006E1AC4" w:rsidRDefault="00714C1D" w:rsidP="007C1271">
                <w:pPr>
                  <w:pStyle w:val="a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14:paraId="4A330881" w14:textId="77777777" w:rsidR="007C1271" w:rsidRDefault="007C1271" w:rsidP="007C1271">
      <w:pPr>
        <w:pStyle w:val="a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lastRenderedPageBreak/>
        <w:t>*</w:t>
      </w:r>
      <w:r w:rsidRPr="008525C9">
        <w:rPr>
          <w:rFonts w:ascii="TH Sarabun New" w:hAnsi="TH Sarabun New" w:cs="TH Sarabun New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14:paraId="22DA0EFD" w14:textId="77777777" w:rsidR="007C1271" w:rsidRPr="007C1271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>12</w:t>
      </w:r>
      <w:r w:rsidRPr="007C1271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. </w:t>
      </w:r>
      <w:r w:rsidRPr="007C1271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สรุปผลความก้าวหน้า</w:t>
      </w:r>
      <w:r w:rsidRPr="007C1271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 </w:t>
      </w:r>
      <w:r w:rsidRPr="007C1271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ในการดำเนินโครงการวิจัย</w:t>
      </w:r>
    </w:p>
    <w:p w14:paraId="227DB663" w14:textId="4B2A8C07" w:rsidR="007C1271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7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7C1271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 xml:space="preserve">(   ) </w:t>
      </w:r>
      <w:r w:rsidRPr="007C1271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เป็นไปตามแผน</w:t>
      </w:r>
      <w:r w:rsidR="00D3361E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 xml:space="preserve"> (คำอธิบายเพิ่มเติม)</w:t>
      </w:r>
      <w:r w:rsid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 xml:space="preserve"> ......................................................................................................</w:t>
      </w:r>
    </w:p>
    <w:p w14:paraId="3A4AD185" w14:textId="067DF205" w:rsidR="00DB6760" w:rsidRDefault="00DB6760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7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BA57D3" w14:textId="40EBAFB8" w:rsidR="00DB6760" w:rsidRDefault="00DB6760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7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CC103F5" w14:textId="54442401" w:rsidR="00DB6760" w:rsidRDefault="00DB6760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7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526157A" w14:textId="2A0C8E7C" w:rsidR="00DB6760" w:rsidRDefault="00DB6760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7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BCAA977" w14:textId="77777777" w:rsidR="007C1271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7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7C1271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 xml:space="preserve">(     ) </w:t>
      </w:r>
      <w:r w:rsidRPr="007C1271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ไม่เป็นไปตามแผน</w:t>
      </w:r>
      <w:r w:rsidRPr="007C1271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 xml:space="preserve"> </w:t>
      </w:r>
      <w:r w:rsidRPr="007C1271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เพราะ</w:t>
      </w:r>
      <w:r w:rsidR="002F4098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38D4083B" w14:textId="77777777" w:rsidR="002F4098" w:rsidRDefault="002F4098" w:rsidP="002F4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7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4C9CA5" w14:textId="77777777" w:rsidR="002F4098" w:rsidRDefault="002F4098" w:rsidP="002F4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7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B223E48" w14:textId="479D47DC" w:rsidR="002F4098" w:rsidRDefault="002F4098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7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7DA9BA2" w14:textId="582E1D71" w:rsidR="00DB6760" w:rsidRPr="00DB6760" w:rsidRDefault="00DB6760" w:rsidP="00DB6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13</w:t>
      </w:r>
      <w:r w:rsidRPr="00DB6760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. </w:t>
      </w:r>
      <w:r w:rsidRPr="00DB6760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สรุปผลความก้าวหน้าการดำเนินโครงการ</w:t>
      </w:r>
      <w:r w:rsidRPr="00DB6760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 </w:t>
      </w:r>
      <w:r w:rsidRPr="00DB6760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ดำเนินการไปแล้วร้อยละ</w:t>
      </w:r>
      <w:r w:rsidRPr="00DB6760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 ......</w:t>
      </w: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...</w:t>
      </w:r>
      <w:r w:rsidRPr="00DB6760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>.........</w:t>
      </w:r>
    </w:p>
    <w:p w14:paraId="415B8683" w14:textId="23BC2893" w:rsidR="00DB6760" w:rsidRDefault="002F4098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-180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1</w:t>
      </w:r>
      <w:r w:rsidR="00E678C6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4</w:t>
      </w:r>
      <w:r w:rsidR="007C1271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 xml:space="preserve">. </w:t>
      </w:r>
      <w:r w:rsidR="00DB6760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รายงานผลการใช้จ่ายงบประมาณ</w:t>
      </w:r>
    </w:p>
    <w:p w14:paraId="7BBC2FE9" w14:textId="04FCE0E4" w:rsidR="007C1271" w:rsidRPr="00DB6760" w:rsidRDefault="007C1271" w:rsidP="00DB6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 w:firstLine="709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DB6760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งบประมาณ</w:t>
      </w:r>
      <w:r w:rsidRP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ตลอด</w:t>
      </w:r>
      <w:r w:rsidRPr="00DB6760">
        <w:rPr>
          <w:rFonts w:ascii="TH Sarabun New" w:eastAsia="Sarabun" w:hAnsi="TH Sarabun New" w:cs="TH Sarabun New"/>
          <w:b/>
          <w:color w:val="000000"/>
          <w:sz w:val="32"/>
          <w:szCs w:val="32"/>
          <w:cs/>
        </w:rPr>
        <w:t>โครงการ</w:t>
      </w:r>
      <w:r w:rsidRP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 xml:space="preserve"> ....................... บาท (................... บาทถ้วน)</w:t>
      </w:r>
      <w:r w:rsidR="00DB6760" w:rsidRP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 xml:space="preserve"> ดำเนินการเบิกจ่ายงบประ</w:t>
      </w:r>
      <w:r w:rsid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มาณ</w:t>
      </w:r>
      <w:r w:rsidR="00DB6760" w:rsidRP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>สำหรับการดำเนินงานโครงการไปแล้ว จำนวน .................. บาท (................... บาทถ้วน)</w:t>
      </w:r>
      <w:r w:rsidR="00DB6760">
        <w:rPr>
          <w:rFonts w:ascii="TH Sarabun New" w:eastAsia="Sarabun" w:hAnsi="TH Sarabun New" w:cs="TH Sarabun New" w:hint="cs"/>
          <w:b/>
          <w:color w:val="000000"/>
          <w:sz w:val="32"/>
          <w:szCs w:val="32"/>
          <w:cs/>
        </w:rPr>
        <w:t xml:space="preserve"> ดังรายละเอียดต่อไปนี้</w:t>
      </w:r>
    </w:p>
    <w:tbl>
      <w:tblPr>
        <w:tblW w:w="98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6"/>
        <w:gridCol w:w="2472"/>
        <w:gridCol w:w="1316"/>
        <w:gridCol w:w="1130"/>
        <w:gridCol w:w="902"/>
        <w:gridCol w:w="1224"/>
        <w:gridCol w:w="901"/>
      </w:tblGrid>
      <w:tr w:rsidR="002F4098" w:rsidRPr="00B56F6D" w14:paraId="60B5A765" w14:textId="77777777" w:rsidTr="00965479">
        <w:trPr>
          <w:trHeight w:val="93"/>
        </w:trPr>
        <w:tc>
          <w:tcPr>
            <w:tcW w:w="1886" w:type="dxa"/>
            <w:vMerge w:val="restart"/>
            <w:vAlign w:val="center"/>
          </w:tcPr>
          <w:p w14:paraId="7D870317" w14:textId="77777777" w:rsidR="002F4098" w:rsidRPr="00B56F6D" w:rsidRDefault="002F4098" w:rsidP="007C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2472" w:type="dxa"/>
            <w:vMerge w:val="restart"/>
            <w:vAlign w:val="center"/>
          </w:tcPr>
          <w:p w14:paraId="3F8E7687" w14:textId="77777777" w:rsidR="002F4098" w:rsidRPr="00B56F6D" w:rsidRDefault="002F4098" w:rsidP="007C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B56F6D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 รายละเอียด</w:t>
            </w:r>
          </w:p>
        </w:tc>
        <w:tc>
          <w:tcPr>
            <w:tcW w:w="1316" w:type="dxa"/>
            <w:vMerge w:val="restart"/>
          </w:tcPr>
          <w:p w14:paraId="5765E58B" w14:textId="77777777" w:rsidR="002F4098" w:rsidRDefault="002F4098" w:rsidP="00965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42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งบประมาณ</w:t>
            </w:r>
          </w:p>
          <w:p w14:paraId="7B23F0CA" w14:textId="77777777" w:rsidR="002F4098" w:rsidRPr="00B56F6D" w:rsidRDefault="002F4098" w:rsidP="00965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42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ที่ได้รับอนุมัติ</w:t>
            </w:r>
          </w:p>
        </w:tc>
        <w:tc>
          <w:tcPr>
            <w:tcW w:w="2032" w:type="dxa"/>
            <w:gridSpan w:val="2"/>
          </w:tcPr>
          <w:p w14:paraId="2CD979C8" w14:textId="77777777" w:rsidR="002F4098" w:rsidRPr="00B56F6D" w:rsidRDefault="002F4098" w:rsidP="00965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42"/>
              <w:jc w:val="center"/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เบิกจ่ายแล้ว</w:t>
            </w:r>
          </w:p>
        </w:tc>
        <w:tc>
          <w:tcPr>
            <w:tcW w:w="2125" w:type="dxa"/>
            <w:gridSpan w:val="2"/>
          </w:tcPr>
          <w:p w14:paraId="2E21C600" w14:textId="77777777" w:rsidR="002F4098" w:rsidRPr="002F4098" w:rsidRDefault="002F4098" w:rsidP="00965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 w:hanging="142"/>
              <w:jc w:val="center"/>
              <w:rPr>
                <w:rFonts w:ascii="TH Sarabun New" w:eastAsia="Sarabun" w:hAnsi="TH Sarabun New" w:cs="TH Sarabun New"/>
                <w:bCs/>
                <w:color w:val="000000"/>
                <w:sz w:val="28"/>
                <w:szCs w:val="28"/>
              </w:rPr>
            </w:pPr>
            <w:r w:rsidRPr="002F4098">
              <w:rPr>
                <w:rFonts w:ascii="TH Sarabun New" w:eastAsia="Sarabun" w:hAnsi="TH Sarabun New" w:cs="TH Sarabun New" w:hint="cs"/>
                <w:bCs/>
                <w:color w:val="000000"/>
                <w:sz w:val="28"/>
                <w:szCs w:val="28"/>
                <w:cs/>
              </w:rPr>
              <w:t>คงเหลือ</w:t>
            </w:r>
          </w:p>
        </w:tc>
      </w:tr>
      <w:tr w:rsidR="002F4098" w:rsidRPr="00B56F6D" w14:paraId="7531CC95" w14:textId="77777777" w:rsidTr="00965479">
        <w:trPr>
          <w:trHeight w:val="113"/>
        </w:trPr>
        <w:tc>
          <w:tcPr>
            <w:tcW w:w="1886" w:type="dxa"/>
            <w:vMerge/>
          </w:tcPr>
          <w:p w14:paraId="33E3ACC7" w14:textId="77777777" w:rsidR="002F4098" w:rsidRPr="00B56F6D" w:rsidRDefault="002F4098" w:rsidP="002F4098">
            <w:pPr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14:paraId="40681507" w14:textId="77777777" w:rsidR="002F4098" w:rsidRPr="00B56F6D" w:rsidRDefault="002F4098" w:rsidP="002F4098">
            <w:pPr>
              <w:rPr>
                <w:rFonts w:ascii="TH Sarabun New" w:eastAsia="Sarabun" w:hAnsi="TH Sarabun New" w:cs="TH Sarabun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vMerge/>
          </w:tcPr>
          <w:p w14:paraId="73FB7300" w14:textId="77777777" w:rsidR="002F4098" w:rsidRPr="00B56F6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</w:tcPr>
          <w:p w14:paraId="1077AF74" w14:textId="77777777" w:rsidR="002F4098" w:rsidRPr="00B56F6D" w:rsidRDefault="002F4098" w:rsidP="00965479">
            <w:pPr>
              <w:spacing w:after="0"/>
              <w:ind w:right="3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902" w:type="dxa"/>
          </w:tcPr>
          <w:p w14:paraId="5A92B0B5" w14:textId="77777777" w:rsidR="002F4098" w:rsidRPr="00B56F6D" w:rsidRDefault="002F4098" w:rsidP="00965479">
            <w:pPr>
              <w:spacing w:after="0"/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224" w:type="dxa"/>
          </w:tcPr>
          <w:p w14:paraId="4891F91A" w14:textId="77777777" w:rsidR="002F4098" w:rsidRPr="00B56F6D" w:rsidRDefault="002F4098" w:rsidP="00965479">
            <w:pPr>
              <w:spacing w:after="0"/>
              <w:ind w:right="33"/>
              <w:jc w:val="center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901" w:type="dxa"/>
          </w:tcPr>
          <w:p w14:paraId="230E431F" w14:textId="77777777" w:rsidR="002F4098" w:rsidRPr="00B56F6D" w:rsidRDefault="002F4098" w:rsidP="00965479">
            <w:pPr>
              <w:spacing w:after="0"/>
              <w:ind w:right="33"/>
              <w:jc w:val="right"/>
              <w:rPr>
                <w:rFonts w:ascii="TH Sarabun New" w:eastAsia="Sarabun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eastAsia="Sarabun" w:hAnsi="TH Sarabun New" w:cs="TH Sarabun New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2F4098" w:rsidRPr="00F1113D" w14:paraId="29111A9C" w14:textId="77777777" w:rsidTr="00965479">
        <w:trPr>
          <w:trHeight w:val="127"/>
        </w:trPr>
        <w:tc>
          <w:tcPr>
            <w:tcW w:w="1886" w:type="dxa"/>
          </w:tcPr>
          <w:p w14:paraId="1282658B" w14:textId="77777777" w:rsidR="002F4098" w:rsidRPr="00F1113D" w:rsidRDefault="002F4098" w:rsidP="00965479">
            <w:pPr>
              <w:spacing w:after="0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หมวดค่าตอบแทน</w:t>
            </w:r>
            <w:r w:rsidRPr="00F1113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72" w:type="dxa"/>
          </w:tcPr>
          <w:p w14:paraId="2F7E5140" w14:textId="77777777" w:rsidR="002F4098" w:rsidRPr="00F1113D" w:rsidRDefault="002F4098" w:rsidP="002F4098">
            <w:pPr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BFFD03B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130" w:type="dxa"/>
          </w:tcPr>
          <w:p w14:paraId="3FE421F4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2" w:type="dxa"/>
          </w:tcPr>
          <w:p w14:paraId="2DF76229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224" w:type="dxa"/>
          </w:tcPr>
          <w:p w14:paraId="067D948B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1" w:type="dxa"/>
          </w:tcPr>
          <w:p w14:paraId="1AB83D37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2F4098" w:rsidRPr="00F1113D" w14:paraId="3E85EB9A" w14:textId="77777777" w:rsidTr="00965479">
        <w:trPr>
          <w:trHeight w:val="249"/>
        </w:trPr>
        <w:tc>
          <w:tcPr>
            <w:tcW w:w="1886" w:type="dxa"/>
          </w:tcPr>
          <w:p w14:paraId="10368BEC" w14:textId="77777777" w:rsidR="002F4098" w:rsidRPr="00F1113D" w:rsidRDefault="002F4098" w:rsidP="00965479">
            <w:pPr>
              <w:spacing w:after="0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หมวดค่าใช้สอย</w:t>
            </w:r>
            <w:r w:rsidRPr="00F1113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72" w:type="dxa"/>
          </w:tcPr>
          <w:p w14:paraId="17A28785" w14:textId="77777777" w:rsidR="002F4098" w:rsidRPr="00F1113D" w:rsidRDefault="002F4098" w:rsidP="002F4098">
            <w:pPr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5135C84A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130" w:type="dxa"/>
          </w:tcPr>
          <w:p w14:paraId="1751A9F5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2" w:type="dxa"/>
          </w:tcPr>
          <w:p w14:paraId="32F1E523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224" w:type="dxa"/>
          </w:tcPr>
          <w:p w14:paraId="04F02DFC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1" w:type="dxa"/>
          </w:tcPr>
          <w:p w14:paraId="0D20CDDA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2F4098" w:rsidRPr="00F1113D" w14:paraId="4D834DD1" w14:textId="77777777" w:rsidTr="00965479">
        <w:trPr>
          <w:trHeight w:val="108"/>
        </w:trPr>
        <w:tc>
          <w:tcPr>
            <w:tcW w:w="1886" w:type="dxa"/>
          </w:tcPr>
          <w:p w14:paraId="32AC50C2" w14:textId="77777777" w:rsidR="002F4098" w:rsidRPr="00F1113D" w:rsidRDefault="002F4098" w:rsidP="00965479">
            <w:pPr>
              <w:spacing w:after="0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หมวดค่าวัสดุ</w:t>
            </w:r>
            <w:r w:rsidRPr="00F1113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2472" w:type="dxa"/>
          </w:tcPr>
          <w:p w14:paraId="17A2E5D7" w14:textId="77777777" w:rsidR="002F4098" w:rsidRPr="00F1113D" w:rsidRDefault="002F4098" w:rsidP="002F4098">
            <w:pPr>
              <w:rPr>
                <w:rFonts w:ascii="TH Sarabun New" w:eastAsia="Sarabun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5F5827E5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130" w:type="dxa"/>
          </w:tcPr>
          <w:p w14:paraId="53FF5E46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2" w:type="dxa"/>
          </w:tcPr>
          <w:p w14:paraId="06D0745B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224" w:type="dxa"/>
          </w:tcPr>
          <w:p w14:paraId="060C8122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1" w:type="dxa"/>
          </w:tcPr>
          <w:p w14:paraId="28C2A010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2F4098" w:rsidRPr="00F1113D" w14:paraId="5A103091" w14:textId="77777777" w:rsidTr="00965479">
        <w:trPr>
          <w:trHeight w:val="610"/>
        </w:trPr>
        <w:tc>
          <w:tcPr>
            <w:tcW w:w="1886" w:type="dxa"/>
          </w:tcPr>
          <w:p w14:paraId="414D3A1F" w14:textId="77777777" w:rsidR="002F4098" w:rsidRPr="00F1113D" w:rsidRDefault="002F4098" w:rsidP="00965479">
            <w:pPr>
              <w:spacing w:after="0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หมวดค่าสาธารณูปโภค</w:t>
            </w:r>
            <w:r w:rsidRPr="00F1113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72" w:type="dxa"/>
          </w:tcPr>
          <w:p w14:paraId="4ABB8004" w14:textId="77777777" w:rsidR="002F4098" w:rsidRPr="00F1113D" w:rsidRDefault="002F4098" w:rsidP="002F4098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62B019B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130" w:type="dxa"/>
          </w:tcPr>
          <w:p w14:paraId="0AE95D38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2" w:type="dxa"/>
          </w:tcPr>
          <w:p w14:paraId="35A9F2E1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3D76ACB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1" w:type="dxa"/>
          </w:tcPr>
          <w:p w14:paraId="0A28CB69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2F4098" w:rsidRPr="00F1113D" w14:paraId="2C90E55E" w14:textId="77777777" w:rsidTr="00965479">
        <w:trPr>
          <w:trHeight w:val="610"/>
        </w:trPr>
        <w:tc>
          <w:tcPr>
            <w:tcW w:w="1886" w:type="dxa"/>
          </w:tcPr>
          <w:p w14:paraId="3A241812" w14:textId="77777777" w:rsidR="002F4098" w:rsidRPr="00F1113D" w:rsidRDefault="002F4098" w:rsidP="00965479">
            <w:pPr>
              <w:spacing w:after="0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F1113D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ค่าใช้จ่ายอื่น</w:t>
            </w:r>
            <w:r w:rsidRPr="00F1113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 </w:t>
            </w:r>
            <w:r w:rsidRPr="00F1113D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>ๆ</w:t>
            </w:r>
          </w:p>
        </w:tc>
        <w:tc>
          <w:tcPr>
            <w:tcW w:w="2472" w:type="dxa"/>
          </w:tcPr>
          <w:p w14:paraId="15BC4BE0" w14:textId="77777777" w:rsidR="002F4098" w:rsidRPr="00F1113D" w:rsidRDefault="002F4098" w:rsidP="002F4098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316" w:type="dxa"/>
          </w:tcPr>
          <w:p w14:paraId="73B781FA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130" w:type="dxa"/>
          </w:tcPr>
          <w:p w14:paraId="62023719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2" w:type="dxa"/>
          </w:tcPr>
          <w:p w14:paraId="0A08ADDA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224" w:type="dxa"/>
          </w:tcPr>
          <w:p w14:paraId="0A0229AA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1" w:type="dxa"/>
          </w:tcPr>
          <w:p w14:paraId="10050B58" w14:textId="77777777" w:rsidR="002F4098" w:rsidRPr="00F1113D" w:rsidRDefault="002F4098" w:rsidP="002F4098">
            <w:pPr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</w:tr>
      <w:tr w:rsidR="002F4098" w:rsidRPr="00F1113D" w14:paraId="221746C3" w14:textId="77777777" w:rsidTr="00965479">
        <w:trPr>
          <w:trHeight w:val="70"/>
        </w:trPr>
        <w:tc>
          <w:tcPr>
            <w:tcW w:w="4358" w:type="dxa"/>
            <w:gridSpan w:val="2"/>
          </w:tcPr>
          <w:p w14:paraId="4DBC1C0B" w14:textId="6F33B21D" w:rsidR="002F4098" w:rsidRPr="00F1113D" w:rsidRDefault="002F4098" w:rsidP="00965479">
            <w:pPr>
              <w:spacing w:after="0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F1113D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รวม</w:t>
            </w:r>
            <w:r w:rsidRPr="00F1113D">
              <w:rPr>
                <w:rFonts w:ascii="TH Sarabun New" w:eastAsia="Sarabun" w:hAnsi="TH Sarabun New" w:cs="TH Sarabun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16" w:type="dxa"/>
          </w:tcPr>
          <w:p w14:paraId="448CA41E" w14:textId="77777777" w:rsidR="002F4098" w:rsidRPr="00F1113D" w:rsidRDefault="002F4098" w:rsidP="00F1113D">
            <w:pPr>
              <w:tabs>
                <w:tab w:val="right" w:pos="1444"/>
              </w:tabs>
              <w:spacing w:after="0"/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130" w:type="dxa"/>
          </w:tcPr>
          <w:p w14:paraId="6280EFBC" w14:textId="77777777" w:rsidR="002F4098" w:rsidRPr="00F1113D" w:rsidRDefault="002F4098" w:rsidP="00F1113D">
            <w:pPr>
              <w:tabs>
                <w:tab w:val="right" w:pos="1444"/>
              </w:tabs>
              <w:spacing w:after="0"/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2" w:type="dxa"/>
          </w:tcPr>
          <w:p w14:paraId="0779DB2A" w14:textId="77777777" w:rsidR="002F4098" w:rsidRPr="00F1113D" w:rsidRDefault="002F4098" w:rsidP="002F4098">
            <w:pPr>
              <w:tabs>
                <w:tab w:val="right" w:pos="1444"/>
              </w:tabs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1224" w:type="dxa"/>
          </w:tcPr>
          <w:p w14:paraId="68D981E5" w14:textId="77777777" w:rsidR="002F4098" w:rsidRPr="00F1113D" w:rsidRDefault="002F4098" w:rsidP="00F1113D">
            <w:pPr>
              <w:tabs>
                <w:tab w:val="right" w:pos="1444"/>
              </w:tabs>
              <w:spacing w:after="0"/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</w:p>
        </w:tc>
        <w:tc>
          <w:tcPr>
            <w:tcW w:w="901" w:type="dxa"/>
          </w:tcPr>
          <w:p w14:paraId="7B590B66" w14:textId="77777777" w:rsidR="002F4098" w:rsidRPr="00F1113D" w:rsidRDefault="002F4098" w:rsidP="00F1113D">
            <w:pPr>
              <w:tabs>
                <w:tab w:val="right" w:pos="1444"/>
              </w:tabs>
              <w:spacing w:after="0"/>
              <w:ind w:right="33"/>
              <w:jc w:val="right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F1113D">
              <w:rPr>
                <w:rFonts w:ascii="TH Sarabun New" w:eastAsia="Sarabun" w:hAnsi="TH Sarabun New" w:cs="TH Sarabun New"/>
                <w:sz w:val="28"/>
                <w:szCs w:val="28"/>
              </w:rPr>
              <w:tab/>
            </w:r>
          </w:p>
        </w:tc>
      </w:tr>
    </w:tbl>
    <w:p w14:paraId="7202604F" w14:textId="10651FDC" w:rsidR="007C1271" w:rsidRDefault="007C1271" w:rsidP="00F1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14:paraId="1283E2DD" w14:textId="548C2BF4" w:rsidR="00E678C6" w:rsidRDefault="00E678C6" w:rsidP="00F1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 xml:space="preserve">15. </w:t>
      </w:r>
      <w:r w:rsidRPr="00E678C6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ปัญหา</w:t>
      </w:r>
      <w:r w:rsidRPr="00E678C6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 </w:t>
      </w:r>
      <w:r w:rsidRPr="00E678C6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อุปสรรค</w:t>
      </w:r>
      <w:r w:rsidRPr="00E678C6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 </w:t>
      </w:r>
      <w:r w:rsidRPr="00E678C6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หรือข้อจำกัด</w:t>
      </w:r>
      <w:r w:rsidRPr="00E678C6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 </w:t>
      </w:r>
      <w:r w:rsidRPr="00E678C6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ระหว่างดำเนินการ</w:t>
      </w:r>
      <w:r w:rsidRPr="00E678C6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 </w:t>
      </w:r>
      <w:r w:rsidRPr="00E678C6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โปรดระบุ</w:t>
      </w:r>
      <w:r w:rsidRPr="00E678C6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 xml:space="preserve"> (</w:t>
      </w:r>
      <w:r w:rsidRPr="00E678C6"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ถ้ามี</w:t>
      </w:r>
      <w:r w:rsidRPr="00E678C6"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>)</w:t>
      </w:r>
    </w:p>
    <w:p w14:paraId="207F18C5" w14:textId="5A7FDF2A" w:rsidR="00E678C6" w:rsidRPr="003A0A89" w:rsidRDefault="00E678C6" w:rsidP="00F11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  <w:r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  <w:tab/>
      </w: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Sarabun" w:hAnsi="TH Sarabun New" w:cs="TH Sarabun New" w:hint="cs"/>
          <w:bCs/>
          <w:color w:val="00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111BD2" w14:textId="77777777" w:rsidR="00E678C6" w:rsidRDefault="00E678C6" w:rsidP="007C1271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</w:p>
    <w:p w14:paraId="60359CC0" w14:textId="18B66A1A" w:rsidR="007C1271" w:rsidRPr="003A0A89" w:rsidRDefault="007C1271" w:rsidP="007C1271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rFonts w:ascii="TH Sarabun New" w:eastAsia="Sarabun" w:hAnsi="TH Sarabun New" w:cs="TH Sarabun New"/>
          <w:b/>
          <w:bCs/>
          <w:sz w:val="32"/>
          <w:szCs w:val="32"/>
        </w:rPr>
        <w:t>1</w:t>
      </w:r>
      <w:r w:rsidR="00E678C6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6</w:t>
      </w:r>
      <w:r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. </w:t>
      </w:r>
      <w:r w:rsidRPr="003A0A89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ผู้รับผิดชอบโครงการ</w:t>
      </w:r>
    </w:p>
    <w:tbl>
      <w:tblPr>
        <w:tblStyle w:val="a6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275"/>
        <w:gridCol w:w="1843"/>
        <w:gridCol w:w="1418"/>
      </w:tblGrid>
      <w:tr w:rsidR="007C1271" w:rsidRPr="003C103D" w14:paraId="66143980" w14:textId="77777777" w:rsidTr="007C1271">
        <w:trPr>
          <w:trHeight w:val="358"/>
          <w:tblHeader/>
        </w:trPr>
        <w:tc>
          <w:tcPr>
            <w:tcW w:w="851" w:type="dxa"/>
          </w:tcPr>
          <w:p w14:paraId="03CB5AE1" w14:textId="77777777" w:rsidR="007C1271" w:rsidRPr="008525C9" w:rsidRDefault="007C1271" w:rsidP="007C1271">
            <w:pPr>
              <w:pStyle w:val="a5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คำนำหน้า</w:t>
            </w:r>
          </w:p>
        </w:tc>
        <w:tc>
          <w:tcPr>
            <w:tcW w:w="2977" w:type="dxa"/>
          </w:tcPr>
          <w:p w14:paraId="2B6A1725" w14:textId="77777777" w:rsidR="007C1271" w:rsidRPr="008525C9" w:rsidRDefault="007C1271" w:rsidP="007C1271">
            <w:pPr>
              <w:pStyle w:val="a5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01" w:type="dxa"/>
          </w:tcPr>
          <w:p w14:paraId="2006C321" w14:textId="77777777" w:rsidR="007C1271" w:rsidRPr="008525C9" w:rsidRDefault="007C1271" w:rsidP="007C1271">
            <w:pPr>
              <w:pStyle w:val="a5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คณะ/ส่วนงาน</w:t>
            </w:r>
          </w:p>
        </w:tc>
        <w:tc>
          <w:tcPr>
            <w:tcW w:w="1275" w:type="dxa"/>
          </w:tcPr>
          <w:p w14:paraId="3E7896EA" w14:textId="77777777" w:rsidR="007C1271" w:rsidRPr="008525C9" w:rsidRDefault="007C1271" w:rsidP="007C1271">
            <w:pPr>
              <w:pStyle w:val="a5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843" w:type="dxa"/>
          </w:tcPr>
          <w:p w14:paraId="33426540" w14:textId="77777777" w:rsidR="007C1271" w:rsidRPr="008525C9" w:rsidRDefault="007C1271" w:rsidP="007C1271">
            <w:pPr>
              <w:pStyle w:val="a5"/>
              <w:tabs>
                <w:tab w:val="left" w:pos="1418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>e</w:t>
            </w:r>
            <w:r w:rsidRPr="008525C9">
              <w:rPr>
                <w:rFonts w:ascii="TH Sarabun New" w:hAnsi="TH Sarabun New" w:cs="TH Sarabun New"/>
                <w:b/>
                <w:bCs/>
                <w:sz w:val="28"/>
                <w:cs/>
                <w:lang w:val="en-GB"/>
              </w:rPr>
              <w:t>-</w:t>
            </w:r>
            <w:r w:rsidRPr="008525C9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>mail</w:t>
            </w:r>
          </w:p>
        </w:tc>
        <w:tc>
          <w:tcPr>
            <w:tcW w:w="1418" w:type="dxa"/>
          </w:tcPr>
          <w:p w14:paraId="153324B7" w14:textId="77777777" w:rsidR="007C1271" w:rsidRPr="008525C9" w:rsidRDefault="007C1271" w:rsidP="007C1271">
            <w:pPr>
              <w:pStyle w:val="a5"/>
              <w:tabs>
                <w:tab w:val="left" w:pos="1418"/>
              </w:tabs>
              <w:ind w:left="-41" w:right="-11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525C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สัดส่วนการมีส่วนร่วม (ร้อยละ)</w:t>
            </w:r>
          </w:p>
        </w:tc>
      </w:tr>
      <w:tr w:rsidR="007C1271" w:rsidRPr="003C103D" w14:paraId="5FA907D0" w14:textId="77777777" w:rsidTr="007C1271">
        <w:trPr>
          <w:trHeight w:val="394"/>
        </w:trPr>
        <w:tc>
          <w:tcPr>
            <w:tcW w:w="851" w:type="dxa"/>
          </w:tcPr>
          <w:p w14:paraId="30EEC61B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5332D525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6027D663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3588E05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274D51E6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C4BB69A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1271" w:rsidRPr="003C103D" w14:paraId="68B25EF8" w14:textId="77777777" w:rsidTr="007C1271">
        <w:trPr>
          <w:trHeight w:val="405"/>
        </w:trPr>
        <w:tc>
          <w:tcPr>
            <w:tcW w:w="851" w:type="dxa"/>
          </w:tcPr>
          <w:p w14:paraId="729D968B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22A5467D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398DE3C8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368363E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FF5A00C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D09B6B1" w14:textId="77777777" w:rsidR="007C1271" w:rsidRPr="003C103D" w:rsidRDefault="007C1271" w:rsidP="007C1271">
            <w:pPr>
              <w:pStyle w:val="a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DF2328D" w14:textId="77777777" w:rsidR="007C1271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14:paraId="6F8A189F" w14:textId="77777777" w:rsidR="007C1271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14:paraId="1FDF7DF4" w14:textId="77777777" w:rsidR="007C1271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14:paraId="5BEFCC96" w14:textId="77777777" w:rsidR="007C1271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p w14:paraId="19887342" w14:textId="77777777" w:rsidR="007C1271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</w:rPr>
      </w:pPr>
    </w:p>
    <w:tbl>
      <w:tblPr>
        <w:tblStyle w:val="a6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C1271" w:rsidRPr="008D5ED2" w14:paraId="45D6269A" w14:textId="77777777" w:rsidTr="007C1271">
        <w:tc>
          <w:tcPr>
            <w:tcW w:w="4253" w:type="dxa"/>
          </w:tcPr>
          <w:p w14:paraId="22BA5982" w14:textId="77777777" w:rsidR="007C1271" w:rsidRPr="008D5ED2" w:rsidRDefault="007C1271" w:rsidP="007C1271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 w:hint="cs"/>
                <w:b/>
                <w:color w:val="000000"/>
                <w:sz w:val="32"/>
                <w:szCs w:val="32"/>
                <w:cs/>
              </w:rPr>
              <w:t>ลงชื่อ ...................................................</w:t>
            </w:r>
          </w:p>
          <w:p w14:paraId="6208A259" w14:textId="77777777" w:rsidR="007C1271" w:rsidRPr="008D5ED2" w:rsidRDefault="007C1271" w:rsidP="007C1271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(…………………………………………………………...)</w:t>
            </w:r>
          </w:p>
          <w:p w14:paraId="00490D2C" w14:textId="77777777" w:rsidR="007C1271" w:rsidRPr="008D5ED2" w:rsidRDefault="007C1271" w:rsidP="007C1271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  <w:cs/>
              </w:rPr>
            </w:pPr>
            <w:r w:rsidRPr="008D5ED2">
              <w:rPr>
                <w:rFonts w:ascii="TH Sarabun New" w:eastAsia="Sarabun" w:hAnsi="TH Sarabun New" w:cs="TH Sarabun New" w:hint="cs"/>
                <w:b/>
                <w:color w:val="000000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5812" w:type="dxa"/>
          </w:tcPr>
          <w:p w14:paraId="0D8B067D" w14:textId="77777777" w:rsidR="007C1271" w:rsidRPr="008D5ED2" w:rsidRDefault="007C1271" w:rsidP="007C1271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 w:hint="cs"/>
                <w:b/>
                <w:color w:val="000000"/>
                <w:sz w:val="32"/>
                <w:szCs w:val="32"/>
                <w:cs/>
              </w:rPr>
              <w:t>ลงชื่อ ...................................................</w:t>
            </w:r>
          </w:p>
          <w:p w14:paraId="2984910D" w14:textId="77777777" w:rsidR="007C1271" w:rsidRPr="008D5ED2" w:rsidRDefault="007C1271" w:rsidP="007C1271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(…………………………………………………………...)</w:t>
            </w:r>
          </w:p>
          <w:p w14:paraId="5DBD64F0" w14:textId="77777777" w:rsidR="007C1271" w:rsidRPr="008D5ED2" w:rsidRDefault="007C1271" w:rsidP="007C1271">
            <w:pPr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8D5ED2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  <w:cs/>
              </w:rPr>
              <w:t>ค</w:t>
            </w:r>
            <w:r w:rsidRPr="008D5ED2">
              <w:rPr>
                <w:rFonts w:ascii="TH Sarabun New" w:eastAsia="Sarabun" w:hAnsi="TH Sarabun New" w:cs="TH Sarabun New" w:hint="cs"/>
                <w:b/>
                <w:color w:val="000000"/>
                <w:sz w:val="32"/>
                <w:szCs w:val="32"/>
                <w:cs/>
              </w:rPr>
              <w:t>ณบดี/หัวหน้าส่วนงาน</w:t>
            </w:r>
            <w:r w:rsidRPr="008D5ED2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……………….……………………………………….</w:t>
            </w:r>
          </w:p>
        </w:tc>
      </w:tr>
    </w:tbl>
    <w:p w14:paraId="4393AC80" w14:textId="77777777" w:rsidR="007C1271" w:rsidRPr="003A0A89" w:rsidRDefault="007C1271" w:rsidP="007C1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/>
          <w:bCs/>
          <w:color w:val="000000"/>
          <w:sz w:val="32"/>
          <w:szCs w:val="32"/>
          <w:cs/>
        </w:rPr>
      </w:pPr>
    </w:p>
    <w:p w14:paraId="134D7A14" w14:textId="77777777" w:rsidR="007C1271" w:rsidRPr="003A0A89" w:rsidRDefault="007C1271" w:rsidP="007C1271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1E5100FF" w14:textId="77777777" w:rsidR="007C1271" w:rsidRPr="00907813" w:rsidRDefault="007C1271" w:rsidP="007C1271">
      <w:pPr>
        <w:tabs>
          <w:tab w:val="left" w:pos="567"/>
        </w:tabs>
        <w:spacing w:after="0"/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*********************************************************</w:t>
      </w:r>
    </w:p>
    <w:p w14:paraId="24A0052A" w14:textId="77777777" w:rsidR="0069711A" w:rsidRDefault="0069711A"/>
    <w:sectPr w:rsidR="0069711A" w:rsidSect="002F4098">
      <w:headerReference w:type="default" r:id="rId20"/>
      <w:footerReference w:type="default" r:id="rId21"/>
      <w:pgSz w:w="12240" w:h="15840"/>
      <w:pgMar w:top="993" w:right="1440" w:bottom="1260" w:left="1440" w:header="720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C610" w14:textId="77777777" w:rsidR="00D3361E" w:rsidRDefault="00D3361E" w:rsidP="007C1271">
      <w:pPr>
        <w:spacing w:after="0" w:line="240" w:lineRule="auto"/>
      </w:pPr>
      <w:r>
        <w:separator/>
      </w:r>
    </w:p>
  </w:endnote>
  <w:endnote w:type="continuationSeparator" w:id="0">
    <w:p w14:paraId="57C9AA8F" w14:textId="77777777" w:rsidR="00D3361E" w:rsidRDefault="00D3361E" w:rsidP="007C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151238"/>
      <w:docPartObj>
        <w:docPartGallery w:val="Page Numbers (Bottom of Page)"/>
        <w:docPartUnique/>
      </w:docPartObj>
    </w:sdtPr>
    <w:sdtEndPr/>
    <w:sdtContent>
      <w:p w14:paraId="6BA2C5B9" w14:textId="42F5B81C" w:rsidR="002F4098" w:rsidRDefault="002F40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1D" w:rsidRPr="00714C1D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14:paraId="5E883953" w14:textId="77777777" w:rsidR="002F4098" w:rsidRDefault="002F40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A1455" w14:textId="77777777" w:rsidR="00D3361E" w:rsidRDefault="00D3361E" w:rsidP="007C1271">
      <w:pPr>
        <w:spacing w:after="0" w:line="240" w:lineRule="auto"/>
      </w:pPr>
      <w:r>
        <w:separator/>
      </w:r>
    </w:p>
  </w:footnote>
  <w:footnote w:type="continuationSeparator" w:id="0">
    <w:p w14:paraId="783E3C47" w14:textId="77777777" w:rsidR="00D3361E" w:rsidRDefault="00D3361E" w:rsidP="007C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28053" w14:textId="77777777" w:rsidR="00D3361E" w:rsidRDefault="00457D45" w:rsidP="007C1271">
    <w:pPr>
      <w:pStyle w:val="a3"/>
      <w:jc w:val="right"/>
    </w:pPr>
    <w:r>
      <w:rPr>
        <w:rFonts w:ascii="TH Sarabun New" w:hAnsi="TH Sarabun New" w:cs="TH Sarabun New" w:hint="cs"/>
        <w:sz w:val="28"/>
        <w:cs/>
      </w:rPr>
      <w:t>ฉบับ วันที่ 1</w:t>
    </w:r>
    <w:r w:rsidR="00D3361E">
      <w:rPr>
        <w:rFonts w:ascii="TH Sarabun New" w:hAnsi="TH Sarabun New" w:cs="TH Sarabun New" w:hint="cs"/>
        <w:sz w:val="28"/>
        <w:cs/>
      </w:rPr>
      <w:t xml:space="preserve"> ธันวาคม 2564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71"/>
    <w:rsid w:val="000A2FC1"/>
    <w:rsid w:val="000C0DD3"/>
    <w:rsid w:val="000D6263"/>
    <w:rsid w:val="002712B5"/>
    <w:rsid w:val="002B0E45"/>
    <w:rsid w:val="002F4098"/>
    <w:rsid w:val="0033038D"/>
    <w:rsid w:val="00457D45"/>
    <w:rsid w:val="0069711A"/>
    <w:rsid w:val="00714C1D"/>
    <w:rsid w:val="007C1271"/>
    <w:rsid w:val="008525C9"/>
    <w:rsid w:val="00965479"/>
    <w:rsid w:val="00C31974"/>
    <w:rsid w:val="00C6306B"/>
    <w:rsid w:val="00D3361E"/>
    <w:rsid w:val="00DA4C30"/>
    <w:rsid w:val="00DB6760"/>
    <w:rsid w:val="00DF5F5B"/>
    <w:rsid w:val="00E678C6"/>
    <w:rsid w:val="00EC5E87"/>
    <w:rsid w:val="00F1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935CD7F"/>
  <w15:chartTrackingRefBased/>
  <w15:docId w15:val="{7AA9C317-E764-4C49-82EC-EA26ACE8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1271"/>
    <w:rPr>
      <w:rFonts w:ascii="Calibri" w:eastAsia="Calibri" w:hAnsi="Calibri" w:cs="Calibri"/>
      <w:szCs w:val="22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7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7C1271"/>
    <w:rPr>
      <w:rFonts w:ascii="Calibri" w:eastAsia="Calibri" w:hAnsi="Calibri" w:cs="Angsana New"/>
      <w:lang w:eastAsia="en-GB"/>
    </w:rPr>
  </w:style>
  <w:style w:type="paragraph" w:styleId="a5">
    <w:name w:val="List Paragraph"/>
    <w:basedOn w:val="a"/>
    <w:uiPriority w:val="34"/>
    <w:qFormat/>
    <w:rsid w:val="007C1271"/>
    <w:pPr>
      <w:ind w:left="720"/>
      <w:contextualSpacing/>
    </w:pPr>
    <w:rPr>
      <w:rFonts w:cs="Angsana New"/>
      <w:szCs w:val="28"/>
      <w:lang w:eastAsia="en-US"/>
    </w:rPr>
  </w:style>
  <w:style w:type="table" w:styleId="a6">
    <w:name w:val="Table Grid"/>
    <w:basedOn w:val="a1"/>
    <w:uiPriority w:val="59"/>
    <w:rsid w:val="007C1271"/>
    <w:pPr>
      <w:spacing w:after="0" w:line="240" w:lineRule="auto"/>
    </w:pPr>
    <w:rPr>
      <w:rFonts w:ascii="Calibri" w:eastAsia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C1271"/>
  </w:style>
  <w:style w:type="paragraph" w:styleId="a8">
    <w:name w:val="footer"/>
    <w:basedOn w:val="a"/>
    <w:link w:val="a9"/>
    <w:uiPriority w:val="99"/>
    <w:unhideWhenUsed/>
    <w:rsid w:val="007C127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7C1271"/>
    <w:rPr>
      <w:rFonts w:ascii="Calibri" w:eastAsia="Calibri" w:hAnsi="Calibri" w:cs="Angsana New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202BE89EA84DAC8416E4350DF9CE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366CCF-BF0D-4612-BADB-CF1774667E1C}"/>
      </w:docPartPr>
      <w:docPartBody>
        <w:p w:rsidR="000503B4" w:rsidRDefault="000503B4" w:rsidP="000503B4">
          <w:pPr>
            <w:pStyle w:val="F9202BE89EA84DAC8416E4350DF9CE89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B608F43F2FC408D887236AB6400D6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9D7BFD-8B03-4ED2-BAB8-A4223A7D345A}"/>
      </w:docPartPr>
      <w:docPartBody>
        <w:p w:rsidR="000503B4" w:rsidRDefault="000503B4" w:rsidP="000503B4">
          <w:pPr>
            <w:pStyle w:val="EB608F43F2FC408D887236AB6400D641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46A0134DEDA44A5D8EFC4B0C8D9508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E1430D-8A72-424F-B219-8857C58AD84F}"/>
      </w:docPartPr>
      <w:docPartBody>
        <w:p w:rsidR="000503B4" w:rsidRDefault="000503B4" w:rsidP="000503B4">
          <w:pPr>
            <w:pStyle w:val="46A0134DEDA44A5D8EFC4B0C8D95081D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F3AAFA932A8245C3863F70262B73F0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485D20-8DE0-4978-8966-883179A040A1}"/>
      </w:docPartPr>
      <w:docPartBody>
        <w:p w:rsidR="000503B4" w:rsidRDefault="000503B4" w:rsidP="000503B4">
          <w:pPr>
            <w:pStyle w:val="F3AAFA932A8245C3863F70262B73F0CC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0F2BCE2E85534EB18B24C2B288A272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FF8F5B-3575-4443-ACFF-90705719491B}"/>
      </w:docPartPr>
      <w:docPartBody>
        <w:p w:rsidR="000503B4" w:rsidRDefault="000503B4" w:rsidP="000503B4">
          <w:pPr>
            <w:pStyle w:val="0F2BCE2E85534EB18B24C2B288A27264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p>
      </w:docPartBody>
    </w:docPart>
    <w:docPart>
      <w:docPartPr>
        <w:name w:val="86644BB7399B4FC887E94AD40AF6C4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ACFC14-4DDB-4D9D-9ADC-50D2F203765E}"/>
      </w:docPartPr>
      <w:docPartBody>
        <w:p w:rsidR="000503B4" w:rsidRDefault="000503B4" w:rsidP="000503B4">
          <w:pPr>
            <w:pStyle w:val="86644BB7399B4FC887E94AD40AF6C469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199AB648FB704E829358092C2277F6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310BD3-ABDC-4BE3-8695-16038050F765}"/>
      </w:docPartPr>
      <w:docPartBody>
        <w:p w:rsidR="000503B4" w:rsidRDefault="000503B4" w:rsidP="000503B4">
          <w:pPr>
            <w:pStyle w:val="199AB648FB704E829358092C2277F6D6"/>
          </w:pPr>
          <w:r w:rsidRPr="006E1AC4">
            <w:rPr>
              <w:rFonts w:ascii="TH SarabunPSK" w:hAnsi="TH SarabunPSK" w:cs="TH SarabunPSK"/>
              <w:b/>
              <w:bCs/>
              <w:cs/>
            </w:rPr>
            <w:t>ชื่อหน่วยงาน/บริษัท</w:t>
          </w:r>
        </w:p>
      </w:docPartBody>
    </w:docPart>
    <w:docPart>
      <w:docPartPr>
        <w:name w:val="DD5E97E2ABDA49099025AB69917982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436FE3-F7FF-4D12-9A41-5FB5A1F1B1F4}"/>
      </w:docPartPr>
      <w:docPartBody>
        <w:p w:rsidR="0029796E" w:rsidRDefault="00075F0B" w:rsidP="00075F0B">
          <w:pPr>
            <w:pStyle w:val="DD5E97E2ABDA49099025AB69917982D4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B4"/>
    <w:rsid w:val="000503B4"/>
    <w:rsid w:val="00075F0B"/>
    <w:rsid w:val="002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202BE89EA84DAC8416E4350DF9CE89">
    <w:name w:val="F9202BE89EA84DAC8416E4350DF9CE89"/>
    <w:rsid w:val="000503B4"/>
  </w:style>
  <w:style w:type="paragraph" w:customStyle="1" w:styleId="B03B287032D24237A017A21B7B4429FB">
    <w:name w:val="B03B287032D24237A017A21B7B4429FB"/>
    <w:rsid w:val="000503B4"/>
  </w:style>
  <w:style w:type="paragraph" w:customStyle="1" w:styleId="EB608F43F2FC408D887236AB6400D641">
    <w:name w:val="EB608F43F2FC408D887236AB6400D641"/>
    <w:rsid w:val="000503B4"/>
  </w:style>
  <w:style w:type="paragraph" w:customStyle="1" w:styleId="46A0134DEDA44A5D8EFC4B0C8D95081D">
    <w:name w:val="46A0134DEDA44A5D8EFC4B0C8D95081D"/>
    <w:rsid w:val="000503B4"/>
  </w:style>
  <w:style w:type="paragraph" w:customStyle="1" w:styleId="F3AAFA932A8245C3863F70262B73F0CC">
    <w:name w:val="F3AAFA932A8245C3863F70262B73F0CC"/>
    <w:rsid w:val="000503B4"/>
  </w:style>
  <w:style w:type="paragraph" w:customStyle="1" w:styleId="0F2BCE2E85534EB18B24C2B288A27264">
    <w:name w:val="0F2BCE2E85534EB18B24C2B288A27264"/>
    <w:rsid w:val="000503B4"/>
  </w:style>
  <w:style w:type="paragraph" w:customStyle="1" w:styleId="86644BB7399B4FC887E94AD40AF6C469">
    <w:name w:val="86644BB7399B4FC887E94AD40AF6C469"/>
    <w:rsid w:val="000503B4"/>
  </w:style>
  <w:style w:type="paragraph" w:customStyle="1" w:styleId="199AB648FB704E829358092C2277F6D6">
    <w:name w:val="199AB648FB704E829358092C2277F6D6"/>
    <w:rsid w:val="000503B4"/>
  </w:style>
  <w:style w:type="paragraph" w:customStyle="1" w:styleId="DD5E97E2ABDA49099025AB69917982D4">
    <w:name w:val="DD5E97E2ABDA49099025AB69917982D4"/>
    <w:rsid w:val="00075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Banjko-PC</dc:creator>
  <cp:keywords/>
  <dc:description/>
  <cp:lastModifiedBy>Banjko-PC</cp:lastModifiedBy>
  <cp:revision>20</cp:revision>
  <dcterms:created xsi:type="dcterms:W3CDTF">2021-12-01T08:38:00Z</dcterms:created>
  <dcterms:modified xsi:type="dcterms:W3CDTF">2022-05-09T06:56:00Z</dcterms:modified>
</cp:coreProperties>
</file>