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9E" w:rsidRDefault="006B1E9E" w:rsidP="006B1E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48"/>
          <w:szCs w:val="48"/>
        </w:rPr>
      </w:pPr>
      <w:r w:rsidRPr="003A309B">
        <w:rPr>
          <w:rFonts w:ascii="TH Sarabun New" w:eastAsia="EucrosiaUPC" w:hAnsi="TH Sarabun New" w:cs="TH Sarabun New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5679A6C" wp14:editId="429BD2E9">
            <wp:simplePos x="0" y="0"/>
            <wp:positionH relativeFrom="margin">
              <wp:align>left</wp:align>
            </wp:positionH>
            <wp:positionV relativeFrom="paragraph">
              <wp:posOffset>8595</wp:posOffset>
            </wp:positionV>
            <wp:extent cx="609600" cy="1009650"/>
            <wp:effectExtent l="0" t="0" r="0" b="0"/>
            <wp:wrapNone/>
            <wp:docPr id="5" name="image1.png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E9E" w:rsidRPr="006B1E9E" w:rsidRDefault="006B1E9E" w:rsidP="006B1E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3A309B">
        <w:rPr>
          <w:rFonts w:ascii="TH Sarabun New" w:eastAsia="Sarabun" w:hAnsi="TH Sarabun New" w:cs="TH Sarabun New"/>
          <w:b/>
          <w:bCs/>
          <w:color w:val="000000"/>
          <w:sz w:val="48"/>
          <w:szCs w:val="48"/>
          <w:cs/>
        </w:rPr>
        <w:t>บันทึกข้อความ</w:t>
      </w:r>
    </w:p>
    <w:p w:rsidR="006B1E9E" w:rsidRPr="003A309B" w:rsidRDefault="006B1E9E" w:rsidP="006B1E9E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โทร.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</w:t>
      </w:r>
    </w:p>
    <w:p w:rsidR="006B1E9E" w:rsidRPr="003A309B" w:rsidRDefault="006B1E9E" w:rsidP="006B1E9E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อว</w:t>
      </w:r>
      <w:proofErr w:type="spellEnd"/>
      <w:r w:rsidRPr="003A309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>/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.............................................</w:t>
      </w:r>
    </w:p>
    <w:p w:rsidR="006B1E9E" w:rsidRPr="004439DE" w:rsidRDefault="006B1E9E" w:rsidP="004439DE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393B7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เรื่อง</w:t>
      </w:r>
      <w:r w:rsidRPr="00393B70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ขอส่งข้อเสนอโครงการเพื่อขอรับ</w:t>
      </w:r>
      <w:r w:rsidRPr="004439DE">
        <w:rPr>
          <w:rFonts w:ascii="TH Sarabun New" w:eastAsia="Sarabun" w:hAnsi="TH Sarabun New" w:cs="TH Sarabun New" w:hint="cs"/>
          <w:sz w:val="32"/>
          <w:szCs w:val="32"/>
          <w:cs/>
        </w:rPr>
        <w:t>ทุน</w:t>
      </w:r>
      <w:r w:rsidR="004439DE" w:rsidRPr="004439DE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4439DE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4439DE" w:rsidRPr="004439DE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ตามโครงการทุนสนับสนุนการพัฒนานวัตกรรมและวิสาหกิจ</w:t>
      </w:r>
    </w:p>
    <w:p w:rsidR="006B1E9E" w:rsidRPr="006B1E9E" w:rsidRDefault="006B1E9E" w:rsidP="006B1E9E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  <w:r w:rsidRPr="0044676E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เรียน</w:t>
      </w:r>
      <w:r w:rsidRPr="0044676E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6B1E9E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รองอธิการบดีฝ่ายนวัตกรรมและวิสาหกิจ</w:t>
      </w:r>
      <w:r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 xml:space="preserve"> (ผ่านคณบดี)</w:t>
      </w:r>
    </w:p>
    <w:p w:rsidR="006B1E9E" w:rsidRDefault="006B1E9E" w:rsidP="006B1E9E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ด้วย ........................... (ตำแหน่งทางวิชาการ ชื่อ นามสกุล) สังกัด.................. คณะ..........  ดำเนินโครงการเรื่องเรื่อง ............................................ ดำเนินโครงการ..... เดือน /ปี งบประมาณดำเนินโครงการทั้งสิ้น .......  บาท (ตัวอักษร) </w:t>
      </w:r>
    </w:p>
    <w:p w:rsidR="006B1E9E" w:rsidRDefault="006B1E9E" w:rsidP="006B1E9E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ในการนี้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เพื่อให้การดำเนินงานโครงการวิจัยเป็นไป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ด้วยความเรียบร้อย จึงใคร่ขอส่งข้อเสนอโครงการเรื่อง ..................................เพื่อขอรับทุนสนับสนุนทุน</w:t>
      </w:r>
      <w:bookmarkStart w:id="0" w:name="_GoBack"/>
      <w:bookmarkEnd w:id="0"/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ตามโครงการด้านนวัตกรรมและวิสาหกิจ</w:t>
      </w:r>
      <w:r w:rsidRPr="006B1E9E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มหาวิทยาลัยขอนแก่น</w:t>
      </w:r>
      <w:r w:rsidRPr="006B1E9E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ประจำปีงบประมาณ</w:t>
      </w:r>
      <w:r w:rsidRPr="006B1E9E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พ</w:t>
      </w:r>
      <w:r w:rsidRPr="006B1E9E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ศ</w:t>
      </w:r>
      <w:r w:rsidRPr="006B1E9E">
        <w:rPr>
          <w:rFonts w:ascii="TH Sarabun New" w:eastAsia="Sarabun" w:hAnsi="TH Sarabun New" w:cs="TH Sarabun New"/>
          <w:sz w:val="32"/>
          <w:szCs w:val="32"/>
          <w:cs/>
        </w:rPr>
        <w:t>.256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4 รายละเอียดดังเอกสารแนบ</w:t>
      </w:r>
    </w:p>
    <w:p w:rsidR="006B1E9E" w:rsidRDefault="006B1E9E" w:rsidP="006B1E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6B1E9E" w:rsidRPr="00EA6C7C" w:rsidRDefault="006B1E9E" w:rsidP="006B1E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อนุมัติ</w:t>
      </w: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จักขอบคุณยิ่ง</w:t>
      </w:r>
    </w:p>
    <w:p w:rsidR="006B1E9E" w:rsidRDefault="006B1E9E" w:rsidP="006B1E9E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:rsidR="006B1E9E" w:rsidRPr="00E5085B" w:rsidRDefault="006B1E9E" w:rsidP="006B1E9E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</w:p>
    <w:p w:rsidR="006B1E9E" w:rsidRDefault="006B1E9E" w:rsidP="006B1E9E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B1E9E" w:rsidRDefault="006B1E9E" w:rsidP="006B1E9E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6B1E9E" w:rsidRPr="00C92ECE" w:rsidRDefault="006B1E9E" w:rsidP="006B1E9E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highlight w:val="yellow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      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(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6B1E9E" w:rsidRPr="003A309B" w:rsidRDefault="006B1E9E" w:rsidP="006B1E9E">
      <w:pPr>
        <w:spacing w:after="0" w:line="240" w:lineRule="auto"/>
        <w:ind w:left="216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                ผู้รับผิดชอบโครงการฯ</w:t>
      </w:r>
    </w:p>
    <w:p w:rsidR="00E85CF2" w:rsidRDefault="00F94C18"/>
    <w:sectPr w:rsidR="00E85CF2" w:rsidSect="003C7D08">
      <w:pgSz w:w="11906" w:h="16838" w:code="9"/>
      <w:pgMar w:top="1276" w:right="1418" w:bottom="851" w:left="158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00000000" w:usb1="00000001" w:usb2="00000000" w:usb3="00000000" w:csb0="0001019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9E"/>
    <w:rsid w:val="004439DE"/>
    <w:rsid w:val="006B1E9E"/>
    <w:rsid w:val="00876D04"/>
    <w:rsid w:val="00AD418F"/>
    <w:rsid w:val="00F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B182"/>
  <w15:chartTrackingRefBased/>
  <w15:docId w15:val="{5CADD3FE-B3A2-467A-8CE9-AA84941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E9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Banjko-PC</cp:lastModifiedBy>
  <cp:revision>2</cp:revision>
  <dcterms:created xsi:type="dcterms:W3CDTF">2022-05-09T06:51:00Z</dcterms:created>
  <dcterms:modified xsi:type="dcterms:W3CDTF">2022-05-09T06:51:00Z</dcterms:modified>
</cp:coreProperties>
</file>