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AD5A6" w14:textId="0B5AA288" w:rsidR="007C1271" w:rsidRPr="007C1271" w:rsidRDefault="007C1271" w:rsidP="007C1271">
      <w:pPr>
        <w:spacing w:after="0"/>
        <w:jc w:val="center"/>
        <w:rPr>
          <w:rFonts w:ascii="TH Sarabun New" w:eastAsia="Sarabun" w:hAnsi="TH Sarabun New" w:cs="TH Sarabun New"/>
          <w:b/>
          <w:bCs/>
          <w:sz w:val="40"/>
          <w:szCs w:val="40"/>
        </w:rPr>
      </w:pPr>
      <w:r w:rsidRPr="007C1271"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แบบรายงานความก้าวหน้า</w:t>
      </w:r>
      <w:r w:rsidR="002B5F91"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โครงการ</w:t>
      </w:r>
    </w:p>
    <w:p w14:paraId="59EBD11A" w14:textId="77777777" w:rsidR="00ED6E58" w:rsidRPr="00ED6E58" w:rsidRDefault="002B5F91" w:rsidP="00ED6E58">
      <w:pPr>
        <w:spacing w:after="0"/>
        <w:jc w:val="center"/>
        <w:rPr>
          <w:rFonts w:ascii="TH Sarabun New" w:eastAsia="Sarabun" w:hAnsi="TH Sarabun New" w:cs="TH Sarabun New"/>
          <w:b/>
          <w:bCs/>
          <w:sz w:val="40"/>
          <w:szCs w:val="40"/>
        </w:rPr>
      </w:pPr>
      <w:r w:rsidRPr="002B5F91"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ตามโครงการ</w:t>
      </w:r>
      <w:r w:rsidR="00ED6E58" w:rsidRPr="00ED6E58"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ทุนสนับสนุนและส่งเสริมความร่วมมือเพื่อสร้างประโยชน์ให้สังคม</w:t>
      </w:r>
    </w:p>
    <w:p w14:paraId="38A09918" w14:textId="590138DD" w:rsidR="007C1271" w:rsidRDefault="00ED6E58" w:rsidP="00ED6E58">
      <w:pPr>
        <w:spacing w:after="0"/>
        <w:jc w:val="center"/>
        <w:rPr>
          <w:rFonts w:ascii="TH Sarabun New" w:eastAsia="Sarabun" w:hAnsi="TH Sarabun New" w:cs="TH Sarabun New"/>
          <w:b/>
          <w:bCs/>
          <w:sz w:val="40"/>
          <w:szCs w:val="40"/>
        </w:rPr>
      </w:pPr>
      <w:r w:rsidRPr="00ED6E58"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สู่การพัฒนาอย่างยั่งยืน</w:t>
      </w:r>
      <w:r>
        <w:rPr>
          <w:rFonts w:ascii="TH Sarabun New" w:eastAsia="Sarabun" w:hAnsi="TH Sarabun New" w:cs="TH Sarabun New"/>
          <w:b/>
          <w:bCs/>
          <w:sz w:val="40"/>
          <w:szCs w:val="40"/>
        </w:rPr>
        <w:t xml:space="preserve"> </w:t>
      </w:r>
      <w:r w:rsidR="002B5F91" w:rsidRPr="002B5F91"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ประจำปีงบประมาณ</w:t>
      </w:r>
      <w:r w:rsidR="002B5F91" w:rsidRPr="002B5F91">
        <w:rPr>
          <w:rFonts w:ascii="TH Sarabun New" w:eastAsia="Sarabun" w:hAnsi="TH Sarabun New" w:cs="TH Sarabun New"/>
          <w:b/>
          <w:bCs/>
          <w:sz w:val="40"/>
          <w:szCs w:val="40"/>
          <w:cs/>
        </w:rPr>
        <w:t xml:space="preserve"> </w:t>
      </w:r>
      <w:r w:rsidR="002B5F91" w:rsidRPr="002B5F91"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พ</w:t>
      </w:r>
      <w:r w:rsidR="002B5F91" w:rsidRPr="002B5F91">
        <w:rPr>
          <w:rFonts w:ascii="TH Sarabun New" w:eastAsia="Sarabun" w:hAnsi="TH Sarabun New" w:cs="TH Sarabun New"/>
          <w:b/>
          <w:bCs/>
          <w:sz w:val="40"/>
          <w:szCs w:val="40"/>
          <w:cs/>
        </w:rPr>
        <w:t>.</w:t>
      </w:r>
      <w:r w:rsidR="002B5F91" w:rsidRPr="002B5F91"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ศ</w:t>
      </w:r>
      <w:r w:rsidR="002B5F91" w:rsidRPr="002B5F91">
        <w:rPr>
          <w:rFonts w:ascii="TH Sarabun New" w:eastAsia="Sarabun" w:hAnsi="TH Sarabun New" w:cs="TH Sarabun New"/>
          <w:b/>
          <w:bCs/>
          <w:sz w:val="40"/>
          <w:szCs w:val="40"/>
          <w:cs/>
        </w:rPr>
        <w:t>. ......................</w:t>
      </w:r>
    </w:p>
    <w:p w14:paraId="4989F09F" w14:textId="77777777" w:rsidR="002B5F91" w:rsidRPr="00745019" w:rsidRDefault="002B5F91" w:rsidP="007C1271">
      <w:pPr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</w:p>
    <w:p w14:paraId="041E0C82" w14:textId="77777777" w:rsidR="007C1271" w:rsidRPr="00745019" w:rsidRDefault="007C1271" w:rsidP="007C1271">
      <w:pPr>
        <w:tabs>
          <w:tab w:val="left" w:pos="2835"/>
        </w:tabs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907813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1. </w:t>
      </w:r>
      <w:r w:rsidRPr="00907813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ชื่อโครงการ (ภาษาไทย)</w:t>
      </w:r>
      <w:r w:rsidRPr="00745019">
        <w:rPr>
          <w:rFonts w:ascii="TH Sarabun New" w:eastAsia="Sarabun" w:hAnsi="TH Sarabun New" w:cs="TH Sarabun New"/>
          <w:sz w:val="32"/>
          <w:szCs w:val="32"/>
        </w:rPr>
        <w:tab/>
      </w:r>
      <w:r w:rsidRPr="00745019">
        <w:rPr>
          <w:rFonts w:ascii="TH Sarabun New" w:eastAsia="Sarabu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0FD28217" w14:textId="77777777" w:rsidR="007C1271" w:rsidRDefault="007C1271" w:rsidP="007C1271">
      <w:pPr>
        <w:tabs>
          <w:tab w:val="left" w:pos="2835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907813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             (ภาษาอังกฤษ)</w:t>
      </w:r>
      <w:r w:rsidRPr="00745019">
        <w:rPr>
          <w:rFonts w:ascii="TH Sarabun New" w:eastAsia="Sarabun" w:hAnsi="TH Sarabun New" w:cs="TH Sarabun New"/>
          <w:sz w:val="32"/>
          <w:szCs w:val="32"/>
        </w:rPr>
        <w:tab/>
      </w:r>
      <w:r w:rsidRPr="00745019">
        <w:rPr>
          <w:rFonts w:ascii="TH Sarabun New" w:eastAsia="Sarabu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19D55BF0" w14:textId="77777777" w:rsidR="007C1271" w:rsidRDefault="007C1271" w:rsidP="007C1271">
      <w:pPr>
        <w:tabs>
          <w:tab w:val="left" w:pos="2835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0D6ECE">
        <w:rPr>
          <w:rFonts w:ascii="TH Sarabun New" w:eastAsia="Sarabun" w:hAnsi="TH Sarabun New" w:cs="TH Sarabun New"/>
          <w:b/>
          <w:sz w:val="32"/>
          <w:szCs w:val="32"/>
        </w:rPr>
        <w:t>2</w:t>
      </w:r>
      <w:r w:rsidRPr="00441ABC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. </w:t>
      </w:r>
      <w:r w:rsidRPr="00441ABC">
        <w:rPr>
          <w:rFonts w:ascii="TH Sarabun New" w:eastAsia="Sarabun" w:hAnsi="TH Sarabun New" w:cs="TH Sarabun New" w:hint="cs"/>
          <w:bCs/>
          <w:sz w:val="32"/>
          <w:szCs w:val="32"/>
          <w:cs/>
        </w:rPr>
        <w:t>งบประมาณรวม</w:t>
      </w:r>
      <w:r>
        <w:rPr>
          <w:rFonts w:ascii="TH Sarabun New" w:eastAsia="Sarabun" w:hAnsi="TH Sarabun New" w:cs="TH Sarabun New" w:hint="cs"/>
          <w:bCs/>
          <w:sz w:val="32"/>
          <w:szCs w:val="32"/>
          <w:cs/>
        </w:rPr>
        <w:t>ตลอด</w:t>
      </w:r>
      <w:r w:rsidRPr="00441ABC">
        <w:rPr>
          <w:rFonts w:ascii="TH Sarabun New" w:eastAsia="Sarabun" w:hAnsi="TH Sarabun New" w:cs="TH Sarabun New" w:hint="cs"/>
          <w:bCs/>
          <w:sz w:val="32"/>
          <w:szCs w:val="32"/>
          <w:cs/>
        </w:rPr>
        <w:t>โครงการ</w:t>
      </w:r>
      <w:r w:rsidRPr="00441ABC">
        <w:rPr>
          <w:rFonts w:ascii="TH Sarabun New" w:eastAsia="Sarabun" w:hAnsi="TH Sarabun New" w:cs="TH Sarabun New" w:hint="cs"/>
          <w:b/>
          <w:sz w:val="32"/>
          <w:szCs w:val="32"/>
          <w:cs/>
        </w:rPr>
        <w:t xml:space="preserve"> ................................... บาท (.........</w:t>
      </w:r>
      <w:r>
        <w:rPr>
          <w:rFonts w:ascii="TH Sarabun New" w:eastAsia="Sarabun" w:hAnsi="TH Sarabun New" w:cs="TH Sarabun New" w:hint="cs"/>
          <w:b/>
          <w:sz w:val="32"/>
          <w:szCs w:val="32"/>
          <w:cs/>
        </w:rPr>
        <w:t>.................</w:t>
      </w:r>
      <w:r w:rsidRPr="00441ABC">
        <w:rPr>
          <w:rFonts w:ascii="TH Sarabun New" w:eastAsia="Sarabun" w:hAnsi="TH Sarabun New" w:cs="TH Sarabun New" w:hint="cs"/>
          <w:b/>
          <w:sz w:val="32"/>
          <w:szCs w:val="32"/>
          <w:cs/>
        </w:rPr>
        <w:t>....บาทถ้วน)</w:t>
      </w:r>
      <w:bookmarkStart w:id="0" w:name="_gjdgxs" w:colFirst="0" w:colLast="0"/>
      <w:bookmarkEnd w:id="0"/>
    </w:p>
    <w:p w14:paraId="2934C6C7" w14:textId="77777777" w:rsidR="007C1271" w:rsidRPr="004F6F8D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  <w:r w:rsidRPr="004F6F8D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3. </w:t>
      </w:r>
      <w:r w:rsidRPr="003A0A89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ระยะเวลาการดำเนินโครงการ</w:t>
      </w:r>
      <w:r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 xml:space="preserve">  </w:t>
      </w:r>
      <w:r w:rsidRPr="004F6F8D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 ปี.............เดือน ....................... (ตั้งแต่ .............. ถึง ..................)</w:t>
      </w:r>
    </w:p>
    <w:p w14:paraId="68BA89CC" w14:textId="77777777" w:rsidR="007C1271" w:rsidRPr="00745019" w:rsidRDefault="007C1271" w:rsidP="007C1271">
      <w:pPr>
        <w:tabs>
          <w:tab w:val="left" w:pos="2835"/>
        </w:tabs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>
        <w:rPr>
          <w:rFonts w:ascii="TH Sarabun New" w:eastAsia="Sarabun" w:hAnsi="TH Sarabun New" w:cs="TH Sarabun New" w:hint="cs"/>
          <w:bCs/>
          <w:sz w:val="32"/>
          <w:szCs w:val="32"/>
          <w:cs/>
        </w:rPr>
        <w:t xml:space="preserve">4. </w:t>
      </w:r>
      <w:r w:rsidRPr="00907813">
        <w:rPr>
          <w:rFonts w:ascii="TH Sarabun New" w:eastAsia="Sarabun" w:hAnsi="TH Sarabun New" w:cs="TH Sarabun New"/>
          <w:bCs/>
          <w:sz w:val="32"/>
          <w:szCs w:val="32"/>
          <w:cs/>
        </w:rPr>
        <w:t>วัตถุประสงค์</w:t>
      </w:r>
      <w:r w:rsidRPr="00745019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ของโครงการ        </w:t>
      </w:r>
    </w:p>
    <w:p w14:paraId="57453837" w14:textId="77777777" w:rsidR="007C1271" w:rsidRDefault="007C1271" w:rsidP="007C1271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745019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58A7F68" w14:textId="77777777" w:rsidR="007C1271" w:rsidRDefault="007C1271" w:rsidP="007C1271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745019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7D46820F" w14:textId="7CCEBDA0" w:rsidR="007C1271" w:rsidRPr="00C6306B" w:rsidRDefault="007C1271" w:rsidP="00C6306B">
      <w:pPr>
        <w:tabs>
          <w:tab w:val="left" w:pos="567"/>
        </w:tabs>
        <w:spacing w:after="0"/>
        <w:jc w:val="thaiDistribute"/>
        <w:rPr>
          <w:rFonts w:ascii="TH Sarabun New" w:eastAsia="Sarabun" w:hAnsi="TH Sarabun New" w:cs="TH Sarabun New"/>
          <w:b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5</w:t>
      </w:r>
      <w:r w:rsidRPr="00161990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 ผล</w:t>
      </w:r>
      <w:r w:rsidRPr="00161990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การดำเนินงาน</w:t>
      </w: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โครงการ</w:t>
      </w:r>
      <w:r w:rsidRPr="00161990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และแผนการดำเนินงาน</w:t>
      </w: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โครงการ</w:t>
      </w:r>
      <w:r w:rsidR="00C6306B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 </w:t>
      </w:r>
      <w:r w:rsidRPr="00C6306B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(</w:t>
      </w:r>
      <w:r w:rsidRPr="00C6306B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โปรดระบุความก้าวหน้าตามแผน</w:t>
      </w:r>
      <w:r w:rsidR="00C6306B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งงาน</w:t>
      </w:r>
      <w:r w:rsidRPr="00C6306B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ในระยะ</w:t>
      </w:r>
      <w:r w:rsidRPr="00C6306B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 xml:space="preserve"> 6 </w:t>
      </w:r>
      <w:r w:rsidRPr="00C6306B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เดือนที่ผ่านมา</w:t>
      </w:r>
      <w:r w:rsidRPr="00C6306B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)</w:t>
      </w:r>
    </w:p>
    <w:tbl>
      <w:tblPr>
        <w:tblStyle w:val="a6"/>
        <w:tblW w:w="11216" w:type="dxa"/>
        <w:tblInd w:w="-856" w:type="dxa"/>
        <w:tblLook w:val="04A0" w:firstRow="1" w:lastRow="0" w:firstColumn="1" w:lastColumn="0" w:noHBand="0" w:noVBand="1"/>
      </w:tblPr>
      <w:tblGrid>
        <w:gridCol w:w="660"/>
        <w:gridCol w:w="3735"/>
        <w:gridCol w:w="395"/>
        <w:gridCol w:w="327"/>
        <w:gridCol w:w="320"/>
        <w:gridCol w:w="318"/>
        <w:gridCol w:w="318"/>
        <w:gridCol w:w="323"/>
        <w:gridCol w:w="362"/>
        <w:gridCol w:w="324"/>
        <w:gridCol w:w="324"/>
        <w:gridCol w:w="419"/>
        <w:gridCol w:w="419"/>
        <w:gridCol w:w="419"/>
        <w:gridCol w:w="2553"/>
      </w:tblGrid>
      <w:tr w:rsidR="000D6263" w:rsidRPr="00161990" w14:paraId="0CBC78DA" w14:textId="4C86FCE1" w:rsidTr="00BD0FAA">
        <w:trPr>
          <w:trHeight w:val="433"/>
        </w:trPr>
        <w:tc>
          <w:tcPr>
            <w:tcW w:w="660" w:type="dxa"/>
            <w:vMerge w:val="restart"/>
          </w:tcPr>
          <w:p w14:paraId="14F86C04" w14:textId="77777777" w:rsidR="000D6263" w:rsidRPr="00161990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161990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735" w:type="dxa"/>
            <w:vMerge w:val="restart"/>
          </w:tcPr>
          <w:p w14:paraId="1954A4F4" w14:textId="77777777" w:rsidR="000D6263" w:rsidRPr="00161990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161990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268" w:type="dxa"/>
            <w:gridSpan w:val="12"/>
          </w:tcPr>
          <w:p w14:paraId="5F48F3C3" w14:textId="77777777" w:rsidR="000D6263" w:rsidRPr="00161990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161990"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ช่วงเวลาดำเนินงานโครงการ</w:t>
            </w:r>
            <w:r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 xml:space="preserve"> (เดือนที่ ...)</w:t>
            </w:r>
          </w:p>
        </w:tc>
        <w:tc>
          <w:tcPr>
            <w:tcW w:w="2553" w:type="dxa"/>
          </w:tcPr>
          <w:p w14:paraId="71A020CC" w14:textId="21BA84C7" w:rsidR="000D6263" w:rsidRPr="00161990" w:rsidRDefault="0016798E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สถานะดำเนินการ</w:t>
            </w:r>
          </w:p>
        </w:tc>
      </w:tr>
      <w:tr w:rsidR="000D6263" w:rsidRPr="00161990" w14:paraId="237C9300" w14:textId="271722E1" w:rsidTr="00BD0FAA">
        <w:trPr>
          <w:trHeight w:val="356"/>
        </w:trPr>
        <w:tc>
          <w:tcPr>
            <w:tcW w:w="660" w:type="dxa"/>
            <w:vMerge/>
          </w:tcPr>
          <w:p w14:paraId="35750416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  <w:vMerge/>
          </w:tcPr>
          <w:p w14:paraId="652A7F01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14:paraId="2A57405A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D46BCF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1</w:t>
            </w:r>
          </w:p>
        </w:tc>
        <w:tc>
          <w:tcPr>
            <w:tcW w:w="327" w:type="dxa"/>
          </w:tcPr>
          <w:p w14:paraId="704C8141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D46BCF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320" w:type="dxa"/>
          </w:tcPr>
          <w:p w14:paraId="42077C2C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D46BCF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318" w:type="dxa"/>
          </w:tcPr>
          <w:p w14:paraId="34336AA5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4</w:t>
            </w:r>
          </w:p>
        </w:tc>
        <w:tc>
          <w:tcPr>
            <w:tcW w:w="318" w:type="dxa"/>
          </w:tcPr>
          <w:p w14:paraId="338EFA6F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323" w:type="dxa"/>
          </w:tcPr>
          <w:p w14:paraId="0F2A3A89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362" w:type="dxa"/>
          </w:tcPr>
          <w:p w14:paraId="621454D0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324" w:type="dxa"/>
          </w:tcPr>
          <w:p w14:paraId="41068E7F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324" w:type="dxa"/>
          </w:tcPr>
          <w:p w14:paraId="33957D4C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08F49A50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2AD0B067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230C21E2" w14:textId="77777777" w:rsidR="000D6263" w:rsidRPr="00D46BCF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>
              <w:rPr>
                <w:rFonts w:ascii="TH Sarabun New" w:eastAsia="Sarabun" w:hAnsi="TH Sarabun New" w:cs="TH Sarabun New"/>
                <w:sz w:val="28"/>
                <w:szCs w:val="28"/>
              </w:rPr>
              <w:t>12</w:t>
            </w:r>
          </w:p>
        </w:tc>
        <w:tc>
          <w:tcPr>
            <w:tcW w:w="2553" w:type="dxa"/>
          </w:tcPr>
          <w:p w14:paraId="3DA1D373" w14:textId="77777777" w:rsidR="000D6263" w:rsidRDefault="000D6263" w:rsidP="007C1271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0D6263" w:rsidRPr="00161990" w14:paraId="22BBBEF4" w14:textId="0439C816" w:rsidTr="00BD0FAA">
        <w:trPr>
          <w:trHeight w:val="341"/>
        </w:trPr>
        <w:tc>
          <w:tcPr>
            <w:tcW w:w="660" w:type="dxa"/>
          </w:tcPr>
          <w:p w14:paraId="7D202DCE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</w:tcPr>
          <w:p w14:paraId="568A2AA0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14:paraId="0D922075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7" w:type="dxa"/>
          </w:tcPr>
          <w:p w14:paraId="39F3E44C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0" w:type="dxa"/>
          </w:tcPr>
          <w:p w14:paraId="5C8A0F80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14:paraId="37817DD0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14:paraId="7DC46602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3" w:type="dxa"/>
          </w:tcPr>
          <w:p w14:paraId="728A4592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62" w:type="dxa"/>
          </w:tcPr>
          <w:p w14:paraId="3D9BF324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14:paraId="22CB84B8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14:paraId="74AF5C1C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066D9324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34B26E06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3C339A85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553" w:type="dxa"/>
          </w:tcPr>
          <w:p w14:paraId="37BD9749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0D6263" w:rsidRPr="00161990" w14:paraId="557EBCC5" w14:textId="7F619432" w:rsidTr="00BD0FAA">
        <w:trPr>
          <w:trHeight w:val="341"/>
        </w:trPr>
        <w:tc>
          <w:tcPr>
            <w:tcW w:w="660" w:type="dxa"/>
          </w:tcPr>
          <w:p w14:paraId="74A4D2D8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</w:tcPr>
          <w:p w14:paraId="7239939D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14:paraId="25E0E4A6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7" w:type="dxa"/>
          </w:tcPr>
          <w:p w14:paraId="3FB07C76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0" w:type="dxa"/>
          </w:tcPr>
          <w:p w14:paraId="70A391A2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14:paraId="4E16DABA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14:paraId="5DD1FA8B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3" w:type="dxa"/>
          </w:tcPr>
          <w:p w14:paraId="5B8592B1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62" w:type="dxa"/>
          </w:tcPr>
          <w:p w14:paraId="2E59753B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14:paraId="38F3259C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14:paraId="62F6AEF5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2CA2CC50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7C84F4B2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13AC567D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553" w:type="dxa"/>
          </w:tcPr>
          <w:p w14:paraId="5D7F49B5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0D6263" w:rsidRPr="00161990" w14:paraId="76B23EF6" w14:textId="773B9538" w:rsidTr="00BD0FAA">
        <w:trPr>
          <w:trHeight w:val="341"/>
        </w:trPr>
        <w:tc>
          <w:tcPr>
            <w:tcW w:w="660" w:type="dxa"/>
          </w:tcPr>
          <w:p w14:paraId="7A1CB6B7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</w:tcPr>
          <w:p w14:paraId="3A9A92ED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14:paraId="57035F18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7" w:type="dxa"/>
          </w:tcPr>
          <w:p w14:paraId="3764031F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0" w:type="dxa"/>
          </w:tcPr>
          <w:p w14:paraId="12D88937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14:paraId="1814CB5D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14:paraId="70CA7417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3" w:type="dxa"/>
          </w:tcPr>
          <w:p w14:paraId="21D4973C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62" w:type="dxa"/>
          </w:tcPr>
          <w:p w14:paraId="73BA9C74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14:paraId="59110F2A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14:paraId="7E7FB65D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04841483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5A13897B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3A8E0DC0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553" w:type="dxa"/>
          </w:tcPr>
          <w:p w14:paraId="43D877D6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0D6263" w:rsidRPr="00161990" w14:paraId="4AE7DA88" w14:textId="627A1532" w:rsidTr="00BD0FAA">
        <w:trPr>
          <w:trHeight w:val="356"/>
        </w:trPr>
        <w:tc>
          <w:tcPr>
            <w:tcW w:w="660" w:type="dxa"/>
          </w:tcPr>
          <w:p w14:paraId="2F2656C2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35" w:type="dxa"/>
          </w:tcPr>
          <w:p w14:paraId="6CDB1FD3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5" w:type="dxa"/>
          </w:tcPr>
          <w:p w14:paraId="2D60C934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7" w:type="dxa"/>
          </w:tcPr>
          <w:p w14:paraId="7513AAED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0" w:type="dxa"/>
          </w:tcPr>
          <w:p w14:paraId="0E913A8A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14:paraId="747F7E18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8" w:type="dxa"/>
          </w:tcPr>
          <w:p w14:paraId="5A15673D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3" w:type="dxa"/>
          </w:tcPr>
          <w:p w14:paraId="02266734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62" w:type="dxa"/>
          </w:tcPr>
          <w:p w14:paraId="1651F9C7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14:paraId="61E81080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24" w:type="dxa"/>
          </w:tcPr>
          <w:p w14:paraId="1ECDDABD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5A4D4F23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62E1E0AF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9" w:type="dxa"/>
          </w:tcPr>
          <w:p w14:paraId="0E7573CB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553" w:type="dxa"/>
          </w:tcPr>
          <w:p w14:paraId="008C11CF" w14:textId="77777777" w:rsidR="000D6263" w:rsidRPr="00161990" w:rsidRDefault="000D6263" w:rsidP="007C1271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3BB77E8E" w14:textId="77777777" w:rsidR="007C1271" w:rsidRDefault="007C1271" w:rsidP="007C1271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14:paraId="3427EEF7" w14:textId="299AE914" w:rsidR="00A6341F" w:rsidRPr="009856CF" w:rsidRDefault="00A6341F" w:rsidP="00A6341F">
      <w:pPr>
        <w:spacing w:after="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9856C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proofErr w:type="gramStart"/>
      <w:r w:rsidRPr="009856CF">
        <w:rPr>
          <w:rFonts w:ascii="TH Sarabun New" w:hAnsi="TH Sarabun New" w:cs="TH Sarabun New" w:hint="cs"/>
          <w:b/>
          <w:bCs/>
          <w:sz w:val="24"/>
          <w:szCs w:val="32"/>
          <w:cs/>
        </w:rPr>
        <w:t>ตัวชี้วัดความสำเร็จของโครงการ</w:t>
      </w:r>
      <w:r w:rsidRPr="008525C9">
        <w:rPr>
          <w:rFonts w:ascii="TH Sarabun New" w:hAnsi="TH Sarabun New" w:cs="TH Sarabun New"/>
          <w:b/>
          <w:bCs/>
          <w:sz w:val="32"/>
          <w:szCs w:val="32"/>
        </w:rPr>
        <w:t>(</w:t>
      </w:r>
      <w:proofErr w:type="gramEnd"/>
      <w:r w:rsidRPr="008525C9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โปรดระบุผลผลิต</w:t>
      </w:r>
      <w:r w:rsidR="00581E7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81E70" w:rsidRPr="009856CF">
        <w:rPr>
          <w:rFonts w:ascii="TH Sarabun New" w:hAnsi="TH Sarabun New" w:cs="TH Sarabun New" w:hint="cs"/>
          <w:b/>
          <w:bCs/>
          <w:sz w:val="30"/>
          <w:szCs w:val="30"/>
          <w:cs/>
        </w:rPr>
        <w:t>ผลลัพธ์</w:t>
      </w:r>
      <w:r w:rsidR="00581E70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581E70" w:rsidRPr="009856CF">
        <w:rPr>
          <w:rFonts w:ascii="TH Sarabun New" w:hAnsi="TH Sarabun New" w:cs="TH Sarabun New" w:hint="cs"/>
          <w:b/>
          <w:bCs/>
          <w:sz w:val="30"/>
          <w:szCs w:val="30"/>
          <w:cs/>
        </w:rPr>
        <w:t>ผลกระทบ</w:t>
      </w:r>
      <w:r w:rsidRPr="008525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ในรอบ </w:t>
      </w:r>
      <w:r w:rsidRPr="008525C9">
        <w:rPr>
          <w:rFonts w:ascii="TH Sarabun New" w:hAnsi="TH Sarabun New" w:cs="TH Sarabun New"/>
          <w:b/>
          <w:bCs/>
          <w:sz w:val="32"/>
          <w:szCs w:val="32"/>
        </w:rPr>
        <w:t xml:space="preserve">6 </w:t>
      </w:r>
      <w:r w:rsidRPr="008525C9">
        <w:rPr>
          <w:rFonts w:ascii="TH Sarabun New" w:hAnsi="TH Sarabun New" w:cs="TH Sarabun New"/>
          <w:b/>
          <w:bCs/>
          <w:sz w:val="32"/>
          <w:szCs w:val="32"/>
          <w:cs/>
        </w:rPr>
        <w:t>เดือนที่ผ่านมา)</w:t>
      </w:r>
    </w:p>
    <w:tbl>
      <w:tblPr>
        <w:tblStyle w:val="a6"/>
        <w:tblW w:w="11390" w:type="dxa"/>
        <w:tblInd w:w="-998" w:type="dxa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213"/>
        <w:gridCol w:w="20"/>
        <w:gridCol w:w="1460"/>
        <w:gridCol w:w="1134"/>
        <w:gridCol w:w="1079"/>
        <w:gridCol w:w="1805"/>
      </w:tblGrid>
      <w:tr w:rsidR="00BD0FAA" w:rsidRPr="009856CF" w14:paraId="24A6CD66" w14:textId="7D238D71" w:rsidTr="00BD0FAA">
        <w:trPr>
          <w:trHeight w:val="481"/>
          <w:tblHeader/>
        </w:trPr>
        <w:tc>
          <w:tcPr>
            <w:tcW w:w="2127" w:type="dxa"/>
            <w:vMerge w:val="restart"/>
            <w:shd w:val="clear" w:color="auto" w:fill="auto"/>
          </w:tcPr>
          <w:p w14:paraId="7B075883" w14:textId="77777777" w:rsidR="00BD0FAA" w:rsidRPr="009856CF" w:rsidRDefault="00BD0FAA" w:rsidP="00255820">
            <w:pPr>
              <w:ind w:left="-102" w:right="-11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รายละเอียดตัวชี้วัดความสำเร็จโครงการ</w:t>
            </w:r>
          </w:p>
        </w:tc>
        <w:tc>
          <w:tcPr>
            <w:tcW w:w="3785" w:type="dxa"/>
            <w:gridSpan w:val="4"/>
            <w:shd w:val="clear" w:color="auto" w:fill="auto"/>
          </w:tcPr>
          <w:p w14:paraId="20EA1618" w14:textId="7BA6B085" w:rsidR="00BD0FAA" w:rsidRPr="009856CF" w:rsidRDefault="00BD0FAA" w:rsidP="00255820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ผลผลิต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Output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673" w:type="dxa"/>
            <w:gridSpan w:val="3"/>
            <w:shd w:val="clear" w:color="auto" w:fill="auto"/>
          </w:tcPr>
          <w:p w14:paraId="46873B6A" w14:textId="711DB4DE" w:rsidR="00BD0FAA" w:rsidRPr="009856CF" w:rsidRDefault="00BD0FAA" w:rsidP="00255820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ผลลัพธ์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Outcome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05" w:type="dxa"/>
            <w:vMerge w:val="restart"/>
          </w:tcPr>
          <w:p w14:paraId="57F61B97" w14:textId="2C27E668" w:rsidR="00BD0FAA" w:rsidRPr="009856CF" w:rsidRDefault="00BD0FAA" w:rsidP="00255820">
            <w:pPr>
              <w:jc w:val="center"/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ผลกระทบ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Impact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BD0FAA" w:rsidRPr="009856CF" w14:paraId="2C476E3D" w14:textId="178D4D4B" w:rsidTr="00BD0FAA">
        <w:trPr>
          <w:tblHeader/>
        </w:trPr>
        <w:tc>
          <w:tcPr>
            <w:tcW w:w="2127" w:type="dxa"/>
            <w:vMerge/>
            <w:shd w:val="clear" w:color="auto" w:fill="auto"/>
          </w:tcPr>
          <w:p w14:paraId="2E228ABD" w14:textId="77777777" w:rsidR="00BD0FAA" w:rsidRPr="009856CF" w:rsidRDefault="00BD0FAA" w:rsidP="00255820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7E312F7A" w14:textId="77777777" w:rsidR="00BD0FAA" w:rsidRPr="009856CF" w:rsidRDefault="00BD0FAA" w:rsidP="00255820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รายละเอียดผลผลิต</w:t>
            </w:r>
          </w:p>
        </w:tc>
        <w:tc>
          <w:tcPr>
            <w:tcW w:w="1134" w:type="dxa"/>
            <w:shd w:val="clear" w:color="auto" w:fill="auto"/>
          </w:tcPr>
          <w:p w14:paraId="3FF74BB7" w14:textId="77777777" w:rsidR="00BD0FAA" w:rsidRPr="009856CF" w:rsidRDefault="00BD0FAA" w:rsidP="00255820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213" w:type="dxa"/>
            <w:shd w:val="clear" w:color="auto" w:fill="auto"/>
          </w:tcPr>
          <w:p w14:paraId="731146A3" w14:textId="213F9A85" w:rsidR="00BD0FAA" w:rsidRPr="009856CF" w:rsidRDefault="00BD0FAA" w:rsidP="00255820">
            <w:pPr>
              <w:ind w:left="-107" w:right="-10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สถานะการดำเนินงาน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0D2070A5" w14:textId="4F5E6338" w:rsidR="00BD0FAA" w:rsidRPr="009856CF" w:rsidRDefault="00BD0FAA" w:rsidP="00255820">
            <w:pPr>
              <w:ind w:left="-107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รายละเอียด</w:t>
            </w:r>
            <w:r w:rsidRPr="009856CF">
              <w:rPr>
                <w:rFonts w:ascii="TH Sarabun New" w:hAnsi="TH Sarabun New" w:cs="TH Sarabun New"/>
                <w:sz w:val="30"/>
                <w:szCs w:val="30"/>
                <w:cs/>
              </w:rPr>
              <w:t>ผลลัพธ์</w:t>
            </w:r>
          </w:p>
        </w:tc>
        <w:tc>
          <w:tcPr>
            <w:tcW w:w="1134" w:type="dxa"/>
            <w:shd w:val="clear" w:color="auto" w:fill="auto"/>
          </w:tcPr>
          <w:p w14:paraId="308E1028" w14:textId="77777777" w:rsidR="00BD0FAA" w:rsidRPr="009856CF" w:rsidRDefault="00BD0FAA" w:rsidP="00255820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079" w:type="dxa"/>
            <w:shd w:val="clear" w:color="auto" w:fill="auto"/>
          </w:tcPr>
          <w:p w14:paraId="71ED00FF" w14:textId="611CDE08" w:rsidR="00BD0FAA" w:rsidRPr="009856CF" w:rsidRDefault="00BD0FAA" w:rsidP="00255820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สถานะการดำเนินงาน</w:t>
            </w:r>
          </w:p>
        </w:tc>
        <w:tc>
          <w:tcPr>
            <w:tcW w:w="1805" w:type="dxa"/>
            <w:vMerge/>
          </w:tcPr>
          <w:p w14:paraId="22DAFD21" w14:textId="77777777" w:rsidR="00BD0FAA" w:rsidRDefault="00BD0FAA" w:rsidP="00255820">
            <w:pPr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</w:p>
        </w:tc>
      </w:tr>
      <w:tr w:rsidR="007A669B" w:rsidRPr="009856CF" w14:paraId="20DAD9C7" w14:textId="462DAE62" w:rsidTr="00BD0FAA">
        <w:tc>
          <w:tcPr>
            <w:tcW w:w="2127" w:type="dxa"/>
            <w:vMerge w:val="restart"/>
          </w:tcPr>
          <w:p w14:paraId="4B5CF2CD" w14:textId="77777777" w:rsidR="007A669B" w:rsidRPr="009856CF" w:rsidRDefault="007A669B" w:rsidP="007A669B">
            <w:pPr>
              <w:ind w:left="-107" w:firstLine="107"/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1)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ด้านเศรษฐกิจ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47DB77BE" w14:textId="77777777" w:rsidR="007A669B" w:rsidRPr="009856CF" w:rsidRDefault="007A669B" w:rsidP="00255820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98D829F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59C26260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54D8FC5B" w14:textId="78CFDF9C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3560CCC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0076A396" w14:textId="0DC726CB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6187C5CF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</w:pPr>
          </w:p>
        </w:tc>
      </w:tr>
      <w:tr w:rsidR="007A669B" w:rsidRPr="009856CF" w14:paraId="1170C5B4" w14:textId="30BC78BB" w:rsidTr="00BD0FAA">
        <w:tc>
          <w:tcPr>
            <w:tcW w:w="2127" w:type="dxa"/>
            <w:vMerge/>
          </w:tcPr>
          <w:p w14:paraId="06E162A4" w14:textId="77777777" w:rsidR="007A669B" w:rsidRPr="009856CF" w:rsidRDefault="007A669B" w:rsidP="00255820">
            <w:pPr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1418" w:type="dxa"/>
          </w:tcPr>
          <w:p w14:paraId="0F91DBAA" w14:textId="77777777" w:rsidR="007A669B" w:rsidRPr="009856CF" w:rsidRDefault="007A669B" w:rsidP="00255820">
            <w:pPr>
              <w:ind w:right="-101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134" w:type="dxa"/>
          </w:tcPr>
          <w:p w14:paraId="69A4B111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19D3F1CF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6E29CEBC" w14:textId="1144DCB6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4ED0246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409FEA35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4970724D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6F4127BF" w14:textId="79DDE20A" w:rsidTr="00BD0FAA">
        <w:tc>
          <w:tcPr>
            <w:tcW w:w="2127" w:type="dxa"/>
            <w:vMerge/>
          </w:tcPr>
          <w:p w14:paraId="2E5D577E" w14:textId="77777777" w:rsidR="007A669B" w:rsidRPr="009856CF" w:rsidRDefault="007A669B" w:rsidP="00255820">
            <w:pPr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1418" w:type="dxa"/>
          </w:tcPr>
          <w:p w14:paraId="4DF25317" w14:textId="77777777" w:rsidR="007A669B" w:rsidRPr="009856CF" w:rsidRDefault="007A669B" w:rsidP="00255820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46A7CC9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08F27566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64420648" w14:textId="72F054CF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3F7DB23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69283960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50359351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46903E00" w14:textId="326163AB" w:rsidTr="00BD0FAA">
        <w:tc>
          <w:tcPr>
            <w:tcW w:w="2127" w:type="dxa"/>
            <w:vMerge w:val="restart"/>
          </w:tcPr>
          <w:p w14:paraId="319EC652" w14:textId="77777777" w:rsidR="007A669B" w:rsidRPr="009856CF" w:rsidRDefault="007A669B" w:rsidP="00255820">
            <w:pPr>
              <w:ind w:right="-111"/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2)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ด้านสังคม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332AFC0D" w14:textId="77777777" w:rsidR="007A669B" w:rsidRPr="009856CF" w:rsidRDefault="007A669B" w:rsidP="00255820">
            <w:pPr>
              <w:ind w:right="-11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3144469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6F1C08EF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0B9120C7" w14:textId="588E889E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9A32159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4A0EBA99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5D395768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610FEE05" w14:textId="7BDB2B23" w:rsidTr="00BD0FAA">
        <w:tc>
          <w:tcPr>
            <w:tcW w:w="2127" w:type="dxa"/>
            <w:vMerge/>
          </w:tcPr>
          <w:p w14:paraId="26A7647D" w14:textId="77777777" w:rsidR="007A669B" w:rsidRPr="009856CF" w:rsidRDefault="007A669B" w:rsidP="00255820">
            <w:pPr>
              <w:ind w:right="-111"/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1418" w:type="dxa"/>
          </w:tcPr>
          <w:p w14:paraId="7EC6C4C1" w14:textId="77777777" w:rsidR="007A669B" w:rsidRPr="009856CF" w:rsidRDefault="007A669B" w:rsidP="00255820">
            <w:pPr>
              <w:ind w:right="-114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A772CE8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223E4D58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39027F72" w14:textId="218FBC7A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FE016FA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12E70622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2212CF4F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5095C267" w14:textId="46A7CB43" w:rsidTr="00BD0FAA">
        <w:tc>
          <w:tcPr>
            <w:tcW w:w="2127" w:type="dxa"/>
            <w:vMerge/>
          </w:tcPr>
          <w:p w14:paraId="3B2B1BA5" w14:textId="77777777" w:rsidR="007A669B" w:rsidRPr="009856CF" w:rsidRDefault="007A669B" w:rsidP="00255820">
            <w:pPr>
              <w:ind w:right="-111"/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1418" w:type="dxa"/>
          </w:tcPr>
          <w:p w14:paraId="7FD05D02" w14:textId="77777777" w:rsidR="007A669B" w:rsidRPr="009856CF" w:rsidRDefault="007A669B" w:rsidP="00255820">
            <w:pPr>
              <w:ind w:right="-114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78D0E48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214B23F5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7969EA65" w14:textId="4B29E536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F5229D6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74EA9372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2E2DA0B5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2FD09A97" w14:textId="277B11A7" w:rsidTr="00BD0FAA">
        <w:tc>
          <w:tcPr>
            <w:tcW w:w="2127" w:type="dxa"/>
            <w:vMerge w:val="restart"/>
          </w:tcPr>
          <w:p w14:paraId="1C4FD338" w14:textId="77777777" w:rsidR="007A669B" w:rsidRPr="009856CF" w:rsidRDefault="007A669B" w:rsidP="00255820">
            <w:pPr>
              <w:ind w:right="-111"/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lastRenderedPageBreak/>
              <w:t xml:space="preserve">3)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ด้านสิ่งแวดล้อม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3D66D11A" w14:textId="77777777" w:rsidR="007A669B" w:rsidRPr="009856CF" w:rsidRDefault="007A669B" w:rsidP="00255820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C70B068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0E0E418E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7A2C5713" w14:textId="5AAF319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215772E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10A2F0A7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3760FB9A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1224CD5B" w14:textId="1EA104CF" w:rsidTr="00BD0FAA">
        <w:tc>
          <w:tcPr>
            <w:tcW w:w="2127" w:type="dxa"/>
            <w:vMerge/>
          </w:tcPr>
          <w:p w14:paraId="70C77070" w14:textId="77777777" w:rsidR="007A669B" w:rsidRPr="009856CF" w:rsidRDefault="007A669B" w:rsidP="00255820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2E3173DF" w14:textId="77777777" w:rsidR="007A669B" w:rsidRPr="009856CF" w:rsidRDefault="007A669B" w:rsidP="00255820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A36FD2A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0F39569A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6A9B1536" w14:textId="53F593F1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A89BA77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7E5BA9C5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22424614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099895D5" w14:textId="63872EAD" w:rsidTr="00BD0FAA">
        <w:tc>
          <w:tcPr>
            <w:tcW w:w="2127" w:type="dxa"/>
            <w:vMerge/>
          </w:tcPr>
          <w:p w14:paraId="28E6CC3D" w14:textId="77777777" w:rsidR="007A669B" w:rsidRPr="009856CF" w:rsidRDefault="007A669B" w:rsidP="00255820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39361222" w14:textId="77777777" w:rsidR="007A669B" w:rsidRPr="009856CF" w:rsidRDefault="007A669B" w:rsidP="00255820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A627140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389078C3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5D9F885A" w14:textId="25BC0174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C3ED84F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439B67EE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541692A4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77791984" w14:textId="010477B9" w:rsidTr="00BD0FAA">
        <w:tc>
          <w:tcPr>
            <w:tcW w:w="2127" w:type="dxa"/>
            <w:vMerge/>
          </w:tcPr>
          <w:p w14:paraId="3DB8C207" w14:textId="77777777" w:rsidR="007A669B" w:rsidRPr="009856CF" w:rsidRDefault="007A669B" w:rsidP="00255820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14:paraId="73F8627A" w14:textId="77777777" w:rsidR="007A669B" w:rsidRPr="009856CF" w:rsidRDefault="007A669B" w:rsidP="00255820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AE6DDA8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504D1BF6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25D228E9" w14:textId="19759E78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7832F0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5781D89A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23719507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A669B" w:rsidRPr="009856CF" w14:paraId="6268BD09" w14:textId="576EF673" w:rsidTr="00BD0FAA">
        <w:trPr>
          <w:trHeight w:val="762"/>
        </w:trPr>
        <w:tc>
          <w:tcPr>
            <w:tcW w:w="2127" w:type="dxa"/>
          </w:tcPr>
          <w:p w14:paraId="7BD4C4E0" w14:textId="77777777" w:rsidR="007A669B" w:rsidRPr="00BD0FAA" w:rsidRDefault="007A669B" w:rsidP="0025582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D0FAA">
              <w:rPr>
                <w:rFonts w:ascii="TH Sarabun New" w:hAnsi="TH Sarabun New" w:cs="TH Sarabun New" w:hint="cs"/>
                <w:sz w:val="30"/>
                <w:szCs w:val="30"/>
                <w:cs/>
              </w:rPr>
              <w:t>4) อื่น ๆ</w:t>
            </w:r>
          </w:p>
        </w:tc>
        <w:tc>
          <w:tcPr>
            <w:tcW w:w="1418" w:type="dxa"/>
          </w:tcPr>
          <w:p w14:paraId="2C91C32E" w14:textId="77777777" w:rsidR="007A669B" w:rsidRPr="009856CF" w:rsidRDefault="007A669B" w:rsidP="00255820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EF994A6" w14:textId="77777777" w:rsidR="007A669B" w:rsidRPr="009856CF" w:rsidRDefault="007A669B" w:rsidP="00255820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13" w:type="dxa"/>
          </w:tcPr>
          <w:p w14:paraId="7EA46FF2" w14:textId="77777777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80" w:type="dxa"/>
            <w:gridSpan w:val="2"/>
          </w:tcPr>
          <w:p w14:paraId="77C89571" w14:textId="39369950" w:rsidR="007A669B" w:rsidRPr="009856CF" w:rsidRDefault="007A669B" w:rsidP="00255820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51A1B0A" w14:textId="77777777" w:rsidR="007A669B" w:rsidRPr="009856CF" w:rsidRDefault="007A669B" w:rsidP="00255820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79" w:type="dxa"/>
          </w:tcPr>
          <w:p w14:paraId="074EF07F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05" w:type="dxa"/>
          </w:tcPr>
          <w:p w14:paraId="56F17500" w14:textId="77777777" w:rsidR="007A669B" w:rsidRPr="009856CF" w:rsidRDefault="007A669B" w:rsidP="00255820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6728DBF5" w14:textId="77777777" w:rsidR="00A6341F" w:rsidRPr="009856CF" w:rsidRDefault="00A6341F" w:rsidP="00A6341F">
      <w:pPr>
        <w:spacing w:after="0"/>
        <w:ind w:left="2160" w:firstLine="720"/>
        <w:rPr>
          <w:rFonts w:ascii="TH Sarabun New" w:hAnsi="TH Sarabun New" w:cs="TH Sarabun New"/>
          <w:sz w:val="32"/>
          <w:szCs w:val="32"/>
        </w:rPr>
      </w:pPr>
      <w:r w:rsidRPr="009856CF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</w:t>
      </w:r>
    </w:p>
    <w:p w14:paraId="6C2CDF42" w14:textId="7BB69FEF" w:rsidR="007C1271" w:rsidRPr="008525C9" w:rsidRDefault="00A6341F" w:rsidP="007C1271">
      <w:pPr>
        <w:pStyle w:val="a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7C1271" w:rsidRPr="008525C9">
        <w:rPr>
          <w:rFonts w:ascii="TH Sarabun New" w:hAnsi="TH Sarabun New" w:cs="TH Sarabun New"/>
          <w:b/>
          <w:bCs/>
          <w:sz w:val="32"/>
          <w:szCs w:val="32"/>
          <w:cs/>
        </w:rPr>
        <w:t>. การตรวจสอบทรัพย์สินทางปัญญาหรือสิทธิบัตรที่เกี่ยวข้อง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(หากมี)</w:t>
      </w:r>
    </w:p>
    <w:p w14:paraId="107DCD55" w14:textId="0CB12E84" w:rsidR="007C1271" w:rsidRPr="00DA3DCC" w:rsidRDefault="007C1271" w:rsidP="007C1271">
      <w:pPr>
        <w:pStyle w:val="a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eastAsia="Cordia New" w:hAnsi="TH SarabunPSK" w:cs="TH SarabunPSK"/>
          <w:sz w:val="32"/>
          <w:szCs w:val="32"/>
        </w:rPr>
        <w:object w:dxaOrig="1440" w:dyaOrig="1440" w14:anchorId="29F2DD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3.5pt;height:15pt" o:ole="">
            <v:imagedata r:id="rId6" o:title=""/>
          </v:shape>
          <w:control r:id="rId7" w:name="ProjectPatent1" w:shapeid="_x0000_i1041"/>
        </w:objec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contentLocked"/>
          <w:placeholder>
            <w:docPart w:val="F9202BE89EA84DAC8416E4350DF9CE8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14:paraId="453AEE26" w14:textId="2953C9E8" w:rsidR="007C1271" w:rsidRPr="00DA3DCC" w:rsidRDefault="007C1271" w:rsidP="007C1271">
      <w:pPr>
        <w:pStyle w:val="a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A3DCC">
        <w:rPr>
          <w:rFonts w:ascii="TH SarabunPSK" w:eastAsia="Cordia New" w:hAnsi="TH SarabunPSK" w:cs="TH SarabunPSK"/>
          <w:sz w:val="32"/>
          <w:szCs w:val="32"/>
        </w:rPr>
        <w:object w:dxaOrig="1440" w:dyaOrig="1440" w14:anchorId="6529192C">
          <v:shape id="_x0000_i1040" type="#_x0000_t75" style="width:15pt;height:11.5pt" o:ole="">
            <v:imagedata r:id="rId8" o:title=""/>
          </v:shape>
          <w:control r:id="rId9" w:name="ProjectPatent2" w:shapeid="_x0000_i1040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contentLocked"/>
          <w:placeholder>
            <w:docPart w:val="DD5E97E2ABDA49099025AB69917982D4"/>
          </w:placeholder>
          <w:showingPlcHdr/>
          <w:text/>
        </w:sdtPr>
        <w:sdtEndPr/>
        <w:sdtContent>
          <w:r w:rsidR="008525C9"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</w:p>
    <w:p w14:paraId="00CF1175" w14:textId="0090DF65" w:rsidR="007C1271" w:rsidRDefault="007C1271" w:rsidP="007C1271">
      <w:pPr>
        <w:pStyle w:val="a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DA3DCC">
        <w:rPr>
          <w:rFonts w:ascii="TH SarabunPSK" w:eastAsia="Cordia New" w:hAnsi="TH SarabunPSK" w:cs="TH SarabunPSK"/>
          <w:sz w:val="32"/>
          <w:szCs w:val="32"/>
        </w:rPr>
        <w:object w:dxaOrig="1440" w:dyaOrig="1440" w14:anchorId="74B78F5D">
          <v:shape id="_x0000_i1035" type="#_x0000_t75" style="width:14.5pt;height:13.5pt" o:ole="">
            <v:imagedata r:id="rId10" o:title=""/>
          </v:shape>
          <w:control r:id="rId11" w:name="ProjectPatent3" w:shapeid="_x0000_i1035"/>
        </w:objec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contentLocked"/>
          <w:placeholder>
            <w:docPart w:val="EB608F43F2FC408D887236AB6400D641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</w:sdtPr>
      <w:sdtEndPr/>
      <w:sdtContent>
        <w:p w14:paraId="22DD6D54" w14:textId="77777777" w:rsidR="007C1271" w:rsidRPr="00DA3DCC" w:rsidRDefault="007C1271" w:rsidP="00E678C6">
          <w:pPr>
            <w:pStyle w:val="a5"/>
            <w:tabs>
              <w:tab w:val="left" w:pos="709"/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142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a6"/>
            <w:tblW w:w="10128" w:type="dxa"/>
            <w:tblInd w:w="250" w:type="dxa"/>
            <w:tblLook w:val="04A0" w:firstRow="1" w:lastRow="0" w:firstColumn="1" w:lastColumn="0" w:noHBand="0" w:noVBand="1"/>
          </w:tblPr>
          <w:tblGrid>
            <w:gridCol w:w="1881"/>
            <w:gridCol w:w="2025"/>
            <w:gridCol w:w="2605"/>
            <w:gridCol w:w="1881"/>
            <w:gridCol w:w="1736"/>
          </w:tblGrid>
          <w:tr w:rsidR="007C1271" w:rsidRPr="00DA3DCC" w14:paraId="633A4284" w14:textId="77777777" w:rsidTr="000D6263">
            <w:trPr>
              <w:trHeight w:val="784"/>
              <w:tblHeader/>
            </w:trPr>
            <w:tc>
              <w:tcPr>
                <w:tcW w:w="188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23B7EF5C" w14:textId="77777777" w:rsidR="007C1271" w:rsidRPr="00DA3DCC" w:rsidRDefault="007C1271" w:rsidP="007C1271">
                    <w:pPr>
                      <w:pStyle w:val="a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2025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6266521B" w14:textId="77777777" w:rsidR="007C1271" w:rsidRDefault="007C1271" w:rsidP="007C1271">
                    <w:pPr>
                      <w:pStyle w:val="a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ประเภททรัพยสิน</w:t>
                    </w:r>
                  </w:p>
                  <w:p w14:paraId="0A68C86A" w14:textId="77777777" w:rsidR="007C1271" w:rsidRPr="00DA3DCC" w:rsidRDefault="007C1271" w:rsidP="007C1271">
                    <w:pPr>
                      <w:pStyle w:val="a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605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70DD4A32" w14:textId="77777777" w:rsidR="007C1271" w:rsidRPr="00DA3DCC" w:rsidRDefault="007C1271" w:rsidP="007C1271">
                    <w:pPr>
                      <w:pStyle w:val="a5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81" w:type="dxa"/>
                <w:vAlign w:val="center"/>
              </w:tcPr>
              <w:p w14:paraId="74744923" w14:textId="77777777" w:rsidR="007C1271" w:rsidRPr="00DA3DCC" w:rsidRDefault="00E745C9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7C1271" w:rsidRPr="00DA3DCC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3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2C26AFFD" w14:textId="77777777" w:rsidR="007C1271" w:rsidRPr="00DA3DCC" w:rsidRDefault="007C1271" w:rsidP="007C1271">
                    <w:pPr>
                      <w:pStyle w:val="a5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7C1271" w:rsidRPr="00DA3DCC" w14:paraId="616BAB12" w14:textId="77777777" w:rsidTr="000D6263">
            <w:trPr>
              <w:trHeight w:val="288"/>
            </w:trPr>
            <w:tc>
              <w:tcPr>
                <w:tcW w:w="1881" w:type="dxa"/>
              </w:tcPr>
              <w:p w14:paraId="4D16B857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2025" w:type="dxa"/>
              </w:tcPr>
              <w:p w14:paraId="7BAABB24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2605" w:type="dxa"/>
              </w:tcPr>
              <w:p w14:paraId="5FDA569A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881" w:type="dxa"/>
              </w:tcPr>
              <w:p w14:paraId="56393BF8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36" w:type="dxa"/>
              </w:tcPr>
              <w:p w14:paraId="6CBE73C1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</w:tr>
          <w:tr w:rsidR="007C1271" w:rsidRPr="00DA3DCC" w14:paraId="4B9FCCD0" w14:textId="77777777" w:rsidTr="000D6263">
            <w:trPr>
              <w:trHeight w:val="304"/>
            </w:trPr>
            <w:tc>
              <w:tcPr>
                <w:tcW w:w="1881" w:type="dxa"/>
              </w:tcPr>
              <w:p w14:paraId="7A8ECA65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2025" w:type="dxa"/>
              </w:tcPr>
              <w:p w14:paraId="52F7845E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2605" w:type="dxa"/>
              </w:tcPr>
              <w:p w14:paraId="7C9DF7C4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881" w:type="dxa"/>
              </w:tcPr>
              <w:p w14:paraId="53371070" w14:textId="77777777" w:rsidR="007C1271" w:rsidRPr="00DA3DCC" w:rsidRDefault="007C1271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36" w:type="dxa"/>
              </w:tcPr>
              <w:p w14:paraId="027E8ACF" w14:textId="4FD959E9" w:rsidR="007C1271" w:rsidRPr="00DA3DCC" w:rsidRDefault="00E745C9" w:rsidP="007C1271">
                <w:pPr>
                  <w:pStyle w:val="a5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</w:rPr>
                </w:pPr>
              </w:p>
            </w:tc>
          </w:tr>
        </w:tbl>
      </w:sdtContent>
    </w:sdt>
    <w:p w14:paraId="4C812872" w14:textId="77777777" w:rsidR="007C1271" w:rsidRDefault="007C1271" w:rsidP="007C1271">
      <w:pPr>
        <w:pStyle w:val="a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2DA0EFD" w14:textId="447AA873" w:rsidR="007C1271" w:rsidRPr="00A6341F" w:rsidRDefault="00A6341F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</w:pPr>
      <w:r>
        <w:rPr>
          <w:rFonts w:ascii="TH Sarabun New" w:eastAsia="Sarabun" w:hAnsi="TH Sarabun New" w:cs="TH Sarabun New"/>
          <w:b/>
          <w:color w:val="000000"/>
          <w:sz w:val="32"/>
          <w:szCs w:val="32"/>
        </w:rPr>
        <w:t>8</w:t>
      </w:r>
      <w:r w:rsidR="007C1271" w:rsidRPr="00A6341F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. </w:t>
      </w:r>
      <w:r w:rsidR="007C1271" w:rsidRPr="00A6341F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สรุปผลความก้าวหน้า</w:t>
      </w:r>
      <w:r w:rsidR="007C1271" w:rsidRPr="00A6341F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 </w:t>
      </w:r>
      <w:r w:rsidR="007C1271" w:rsidRPr="00A6341F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ในการดำเนินโครงกา</w:t>
      </w:r>
      <w:r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ร</w:t>
      </w:r>
    </w:p>
    <w:p w14:paraId="227DB663" w14:textId="4B2A8C07" w:rsidR="007C1271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7C1271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 xml:space="preserve">(   ) </w:t>
      </w:r>
      <w:r w:rsidRPr="007C1271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เป็นไปตามแผน</w:t>
      </w:r>
      <w:r w:rsidR="00D3361E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 xml:space="preserve"> (คำอธิบายเพิ่มเติม)</w:t>
      </w:r>
      <w:r w:rsid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 xml:space="preserve"> ......................................................................................................</w:t>
      </w:r>
    </w:p>
    <w:p w14:paraId="3A4AD185" w14:textId="067DF205" w:rsidR="00DB6760" w:rsidRDefault="00DB6760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8BA57D3" w14:textId="40EBAFB8" w:rsidR="00DB6760" w:rsidRDefault="00DB6760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CC103F5" w14:textId="54442401" w:rsidR="00DB6760" w:rsidRDefault="00DB6760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526157A" w14:textId="2A0C8E7C" w:rsidR="00DB6760" w:rsidRDefault="00DB6760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BCAA977" w14:textId="77777777" w:rsidR="007C1271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7C1271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 xml:space="preserve">(     ) </w:t>
      </w:r>
      <w:r w:rsidRPr="007C1271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ไม่เป็นไปตามแผน</w:t>
      </w:r>
      <w:r w:rsidRPr="007C1271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 xml:space="preserve"> </w:t>
      </w:r>
      <w:r w:rsidRPr="007C1271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เพราะ</w:t>
      </w:r>
      <w:r w:rsidR="002F4098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8D4083B" w14:textId="77777777" w:rsidR="002F4098" w:rsidRDefault="002F4098" w:rsidP="002F4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94C9CA5" w14:textId="77777777" w:rsidR="002F4098" w:rsidRDefault="002F4098" w:rsidP="002F40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B223E48" w14:textId="479D47DC" w:rsidR="002F4098" w:rsidRDefault="002F4098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73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7DA9BA2" w14:textId="4CED2E2B" w:rsidR="00DB6760" w:rsidRPr="00DB6760" w:rsidRDefault="00A6341F" w:rsidP="00DB6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  <w:r w:rsidRPr="00A6341F">
        <w:rPr>
          <w:rFonts w:ascii="TH Sarabun New" w:eastAsia="Sarabun" w:hAnsi="TH Sarabun New" w:cs="TH Sarabun New"/>
          <w:b/>
          <w:color w:val="000000"/>
          <w:sz w:val="32"/>
          <w:szCs w:val="32"/>
        </w:rPr>
        <w:t>9</w:t>
      </w:r>
      <w:r w:rsidR="00DB6760" w:rsidRPr="00DB6760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. </w:t>
      </w:r>
      <w:r w:rsidR="00DB6760" w:rsidRPr="00DB6760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สรุปผลความก้าวหน้าการดำเนินโครงการ</w:t>
      </w:r>
      <w:r w:rsidR="00DB6760" w:rsidRPr="00DB6760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 </w:t>
      </w:r>
      <w:r w:rsidR="00DB6760" w:rsidRPr="00DB6760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ดำเนินการไปแล้วร้อยละ</w:t>
      </w:r>
      <w:r w:rsidR="00DB6760" w:rsidRPr="00DB6760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 ......</w:t>
      </w:r>
      <w:r w:rsidR="00DB6760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...</w:t>
      </w:r>
      <w:r w:rsidR="00DB6760" w:rsidRPr="00DB6760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>.........</w:t>
      </w:r>
    </w:p>
    <w:p w14:paraId="415B8683" w14:textId="7ADD279A" w:rsidR="00DB6760" w:rsidRDefault="002F4098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-180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lastRenderedPageBreak/>
        <w:t>1</w:t>
      </w:r>
      <w:r w:rsidR="00A6341F" w:rsidRPr="00A6341F">
        <w:rPr>
          <w:rFonts w:ascii="TH Sarabun New" w:eastAsia="Sarabun" w:hAnsi="TH Sarabun New" w:cs="TH Sarabun New"/>
          <w:b/>
          <w:color w:val="000000"/>
          <w:sz w:val="32"/>
          <w:szCs w:val="32"/>
        </w:rPr>
        <w:t>0</w:t>
      </w:r>
      <w:r w:rsidR="007C1271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 xml:space="preserve">. </w:t>
      </w:r>
      <w:r w:rsidR="00DB6760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รายงานผลการใช้จ่ายงบประมาณ</w:t>
      </w:r>
    </w:p>
    <w:p w14:paraId="7BBC2FE9" w14:textId="04FCE0E4" w:rsidR="007C1271" w:rsidRPr="00DB6760" w:rsidRDefault="007C1271" w:rsidP="00DB6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80" w:firstLine="709"/>
        <w:jc w:val="both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DB6760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งบประมาณ</w:t>
      </w:r>
      <w:r w:rsidRP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ตลอด</w:t>
      </w:r>
      <w:r w:rsidRPr="00DB6760">
        <w:rPr>
          <w:rFonts w:ascii="TH Sarabun New" w:eastAsia="Sarabun" w:hAnsi="TH Sarabun New" w:cs="TH Sarabun New"/>
          <w:b/>
          <w:color w:val="000000"/>
          <w:sz w:val="32"/>
          <w:szCs w:val="32"/>
          <w:cs/>
        </w:rPr>
        <w:t>โครงการ</w:t>
      </w:r>
      <w:r w:rsidRP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 xml:space="preserve"> ....................... บาท (................... บาทถ้วน)</w:t>
      </w:r>
      <w:r w:rsidR="00DB6760" w:rsidRP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 xml:space="preserve"> ดำเนินการเบิกจ่ายงบประ</w:t>
      </w:r>
      <w:r w:rsid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มาณ</w:t>
      </w:r>
      <w:r w:rsidR="00DB6760" w:rsidRP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>สำหรับการดำเนินงานโครงการไปแล้ว จำนวน .................. บาท (................... บาทถ้วน)</w:t>
      </w:r>
      <w:r w:rsidR="00DB6760">
        <w:rPr>
          <w:rFonts w:ascii="TH Sarabun New" w:eastAsia="Sarabun" w:hAnsi="TH Sarabun New" w:cs="TH Sarabun New" w:hint="cs"/>
          <w:b/>
          <w:color w:val="000000"/>
          <w:sz w:val="32"/>
          <w:szCs w:val="32"/>
          <w:cs/>
        </w:rPr>
        <w:t xml:space="preserve"> ดังรายละเอียดต่อไปนี้</w:t>
      </w:r>
    </w:p>
    <w:tbl>
      <w:tblPr>
        <w:tblW w:w="98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6"/>
        <w:gridCol w:w="2472"/>
        <w:gridCol w:w="1316"/>
        <w:gridCol w:w="1130"/>
        <w:gridCol w:w="902"/>
        <w:gridCol w:w="1224"/>
        <w:gridCol w:w="901"/>
      </w:tblGrid>
      <w:tr w:rsidR="002F4098" w:rsidRPr="00B56F6D" w14:paraId="60B5A765" w14:textId="77777777" w:rsidTr="00965479">
        <w:trPr>
          <w:trHeight w:val="93"/>
        </w:trPr>
        <w:tc>
          <w:tcPr>
            <w:tcW w:w="1886" w:type="dxa"/>
            <w:vMerge w:val="restart"/>
            <w:vAlign w:val="center"/>
          </w:tcPr>
          <w:p w14:paraId="7D870317" w14:textId="77777777" w:rsidR="002F4098" w:rsidRPr="00B56F6D" w:rsidRDefault="002F4098" w:rsidP="007C1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hanging="993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</w:pPr>
            <w:r w:rsidRPr="00B56F6D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2472" w:type="dxa"/>
            <w:vMerge w:val="restart"/>
            <w:vAlign w:val="center"/>
          </w:tcPr>
          <w:p w14:paraId="3F8E7687" w14:textId="77777777" w:rsidR="002F4098" w:rsidRPr="00B56F6D" w:rsidRDefault="002F4098" w:rsidP="007C1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hanging="993"/>
              <w:jc w:val="center"/>
              <w:rPr>
                <w:rFonts w:ascii="TH Sarabun New" w:eastAsia="Sarabun" w:hAnsi="TH Sarabun New" w:cs="TH Sarabun New"/>
                <w:b/>
                <w:color w:val="000000"/>
                <w:sz w:val="28"/>
                <w:szCs w:val="28"/>
              </w:rPr>
            </w:pPr>
            <w:r w:rsidRPr="00B56F6D"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  <w:t xml:space="preserve"> รายละเอียด</w:t>
            </w:r>
          </w:p>
        </w:tc>
        <w:tc>
          <w:tcPr>
            <w:tcW w:w="1316" w:type="dxa"/>
            <w:vMerge w:val="restart"/>
          </w:tcPr>
          <w:p w14:paraId="5765E58B" w14:textId="77777777" w:rsidR="002F4098" w:rsidRDefault="002F4098" w:rsidP="00965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42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7B23F0CA" w14:textId="77777777" w:rsidR="002F4098" w:rsidRPr="00B56F6D" w:rsidRDefault="002F4098" w:rsidP="00965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42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>ที่ได้รับอนุมัติ</w:t>
            </w:r>
          </w:p>
        </w:tc>
        <w:tc>
          <w:tcPr>
            <w:tcW w:w="2032" w:type="dxa"/>
            <w:gridSpan w:val="2"/>
          </w:tcPr>
          <w:p w14:paraId="2CD979C8" w14:textId="77777777" w:rsidR="002F4098" w:rsidRPr="00B56F6D" w:rsidRDefault="002F4098" w:rsidP="00965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42"/>
              <w:jc w:val="center"/>
              <w:rPr>
                <w:rFonts w:ascii="TH Sarabun New" w:eastAsia="Sarabun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color w:val="000000"/>
                <w:sz w:val="28"/>
                <w:szCs w:val="28"/>
                <w:cs/>
              </w:rPr>
              <w:t>เบิกจ่ายแล้ว</w:t>
            </w:r>
          </w:p>
        </w:tc>
        <w:tc>
          <w:tcPr>
            <w:tcW w:w="2125" w:type="dxa"/>
            <w:gridSpan w:val="2"/>
          </w:tcPr>
          <w:p w14:paraId="2E21C600" w14:textId="77777777" w:rsidR="002F4098" w:rsidRPr="002F4098" w:rsidRDefault="002F4098" w:rsidP="00965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76" w:hanging="142"/>
              <w:jc w:val="center"/>
              <w:rPr>
                <w:rFonts w:ascii="TH Sarabun New" w:eastAsia="Sarabun" w:hAnsi="TH Sarabun New" w:cs="TH Sarabun New"/>
                <w:bCs/>
                <w:color w:val="000000"/>
                <w:sz w:val="28"/>
                <w:szCs w:val="28"/>
              </w:rPr>
            </w:pPr>
            <w:r w:rsidRPr="002F4098">
              <w:rPr>
                <w:rFonts w:ascii="TH Sarabun New" w:eastAsia="Sarabun" w:hAnsi="TH Sarabun New" w:cs="TH Sarabun New" w:hint="cs"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</w:tr>
      <w:tr w:rsidR="002F4098" w:rsidRPr="00B56F6D" w14:paraId="7531CC95" w14:textId="77777777" w:rsidTr="00965479">
        <w:trPr>
          <w:trHeight w:val="113"/>
        </w:trPr>
        <w:tc>
          <w:tcPr>
            <w:tcW w:w="1886" w:type="dxa"/>
            <w:vMerge/>
          </w:tcPr>
          <w:p w14:paraId="33E3ACC7" w14:textId="77777777" w:rsidR="002F4098" w:rsidRPr="00B56F6D" w:rsidRDefault="002F4098" w:rsidP="002F4098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14:paraId="40681507" w14:textId="77777777" w:rsidR="002F4098" w:rsidRPr="00B56F6D" w:rsidRDefault="002F4098" w:rsidP="002F4098">
            <w:pPr>
              <w:rPr>
                <w:rFonts w:ascii="TH Sarabun New" w:eastAsia="Sarabun" w:hAnsi="TH Sarabun New" w:cs="TH Sarabun Ne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  <w:vMerge/>
          </w:tcPr>
          <w:p w14:paraId="73FB7300" w14:textId="77777777" w:rsidR="002F4098" w:rsidRPr="00B56F6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</w:tcPr>
          <w:p w14:paraId="1077AF74" w14:textId="77777777" w:rsidR="002F4098" w:rsidRPr="00B56F6D" w:rsidRDefault="002F4098" w:rsidP="00965479">
            <w:pPr>
              <w:spacing w:after="0"/>
              <w:ind w:right="3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902" w:type="dxa"/>
          </w:tcPr>
          <w:p w14:paraId="5A92B0B5" w14:textId="77777777" w:rsidR="002F4098" w:rsidRPr="00B56F6D" w:rsidRDefault="002F4098" w:rsidP="00965479">
            <w:pPr>
              <w:spacing w:after="0"/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224" w:type="dxa"/>
          </w:tcPr>
          <w:p w14:paraId="4891F91A" w14:textId="77777777" w:rsidR="002F4098" w:rsidRPr="00B56F6D" w:rsidRDefault="002F4098" w:rsidP="00965479">
            <w:pPr>
              <w:spacing w:after="0"/>
              <w:ind w:right="33"/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901" w:type="dxa"/>
          </w:tcPr>
          <w:p w14:paraId="230E431F" w14:textId="77777777" w:rsidR="002F4098" w:rsidRPr="00B56F6D" w:rsidRDefault="002F4098" w:rsidP="00965479">
            <w:pPr>
              <w:spacing w:after="0"/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eastAsia="Sarabun" w:hAnsi="TH Sarabun New" w:cs="TH Sarabun New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2F4098" w:rsidRPr="00F1113D" w14:paraId="29111A9C" w14:textId="77777777" w:rsidTr="00965479">
        <w:trPr>
          <w:trHeight w:val="127"/>
        </w:trPr>
        <w:tc>
          <w:tcPr>
            <w:tcW w:w="1886" w:type="dxa"/>
          </w:tcPr>
          <w:p w14:paraId="1282658B" w14:textId="77777777" w:rsidR="002F4098" w:rsidRPr="00F1113D" w:rsidRDefault="002F4098" w:rsidP="00965479">
            <w:pPr>
              <w:spacing w:after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หมวดค่าตอบแทน</w:t>
            </w:r>
            <w:r w:rsidRPr="00F1113D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472" w:type="dxa"/>
          </w:tcPr>
          <w:p w14:paraId="2F7E5140" w14:textId="77777777" w:rsidR="002F4098" w:rsidRPr="00F1113D" w:rsidRDefault="002F4098" w:rsidP="002F4098">
            <w:pPr>
              <w:rPr>
                <w:rFonts w:ascii="TH Sarabun New" w:eastAsia="Sarabun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1BFFD03B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130" w:type="dxa"/>
          </w:tcPr>
          <w:p w14:paraId="3FE421F4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2" w:type="dxa"/>
          </w:tcPr>
          <w:p w14:paraId="2DF76229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224" w:type="dxa"/>
          </w:tcPr>
          <w:p w14:paraId="067D948B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1" w:type="dxa"/>
          </w:tcPr>
          <w:p w14:paraId="1AB83D37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F4098" w:rsidRPr="00F1113D" w14:paraId="3E85EB9A" w14:textId="77777777" w:rsidTr="00965479">
        <w:trPr>
          <w:trHeight w:val="249"/>
        </w:trPr>
        <w:tc>
          <w:tcPr>
            <w:tcW w:w="1886" w:type="dxa"/>
          </w:tcPr>
          <w:p w14:paraId="10368BEC" w14:textId="77777777" w:rsidR="002F4098" w:rsidRPr="00F1113D" w:rsidRDefault="002F4098" w:rsidP="00965479">
            <w:pPr>
              <w:spacing w:after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หมวดค่าใช้สอย</w:t>
            </w:r>
            <w:r w:rsidRPr="00F1113D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472" w:type="dxa"/>
          </w:tcPr>
          <w:p w14:paraId="17A28785" w14:textId="77777777" w:rsidR="002F4098" w:rsidRPr="00F1113D" w:rsidRDefault="002F4098" w:rsidP="002F4098">
            <w:pPr>
              <w:rPr>
                <w:rFonts w:ascii="TH Sarabun New" w:eastAsia="Sarabun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5135C84A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130" w:type="dxa"/>
          </w:tcPr>
          <w:p w14:paraId="1751A9F5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2" w:type="dxa"/>
          </w:tcPr>
          <w:p w14:paraId="32F1E523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224" w:type="dxa"/>
          </w:tcPr>
          <w:p w14:paraId="04F02DFC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1" w:type="dxa"/>
          </w:tcPr>
          <w:p w14:paraId="0D20CDDA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F4098" w:rsidRPr="00F1113D" w14:paraId="4D834DD1" w14:textId="77777777" w:rsidTr="00965479">
        <w:trPr>
          <w:trHeight w:val="108"/>
        </w:trPr>
        <w:tc>
          <w:tcPr>
            <w:tcW w:w="1886" w:type="dxa"/>
          </w:tcPr>
          <w:p w14:paraId="32AC50C2" w14:textId="77777777" w:rsidR="002F4098" w:rsidRPr="00F1113D" w:rsidRDefault="002F4098" w:rsidP="00965479">
            <w:pPr>
              <w:spacing w:after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หมวดค่าวัสดุ</w:t>
            </w:r>
            <w:r w:rsidRPr="00F1113D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2472" w:type="dxa"/>
          </w:tcPr>
          <w:p w14:paraId="17A2E5D7" w14:textId="77777777" w:rsidR="002F4098" w:rsidRPr="00F1113D" w:rsidRDefault="002F4098" w:rsidP="002F4098">
            <w:pPr>
              <w:rPr>
                <w:rFonts w:ascii="TH Sarabun New" w:eastAsia="Sarabun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5F5827E5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130" w:type="dxa"/>
          </w:tcPr>
          <w:p w14:paraId="53FF5E46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2" w:type="dxa"/>
          </w:tcPr>
          <w:p w14:paraId="06D0745B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224" w:type="dxa"/>
          </w:tcPr>
          <w:p w14:paraId="060C8122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1" w:type="dxa"/>
          </w:tcPr>
          <w:p w14:paraId="28C2A010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F4098" w:rsidRPr="00F1113D" w14:paraId="5A103091" w14:textId="77777777" w:rsidTr="00965479">
        <w:trPr>
          <w:trHeight w:val="610"/>
        </w:trPr>
        <w:tc>
          <w:tcPr>
            <w:tcW w:w="1886" w:type="dxa"/>
          </w:tcPr>
          <w:p w14:paraId="414D3A1F" w14:textId="77777777" w:rsidR="002F4098" w:rsidRPr="00F1113D" w:rsidRDefault="002F4098" w:rsidP="00965479">
            <w:pPr>
              <w:spacing w:after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หมวดค่าสาธารณูปโภค</w:t>
            </w:r>
            <w:r w:rsidRPr="00F1113D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472" w:type="dxa"/>
          </w:tcPr>
          <w:p w14:paraId="4ABB8004" w14:textId="77777777" w:rsidR="002F4098" w:rsidRPr="00F1113D" w:rsidRDefault="002F4098" w:rsidP="002F4098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316" w:type="dxa"/>
          </w:tcPr>
          <w:p w14:paraId="162B019B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130" w:type="dxa"/>
          </w:tcPr>
          <w:p w14:paraId="0AE95D38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2" w:type="dxa"/>
          </w:tcPr>
          <w:p w14:paraId="35A9F2E1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224" w:type="dxa"/>
          </w:tcPr>
          <w:p w14:paraId="53D76ACB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1" w:type="dxa"/>
          </w:tcPr>
          <w:p w14:paraId="0A28CB69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F4098" w:rsidRPr="00F1113D" w14:paraId="2C90E55E" w14:textId="77777777" w:rsidTr="00965479">
        <w:trPr>
          <w:trHeight w:val="610"/>
        </w:trPr>
        <w:tc>
          <w:tcPr>
            <w:tcW w:w="1886" w:type="dxa"/>
          </w:tcPr>
          <w:p w14:paraId="3A241812" w14:textId="77777777" w:rsidR="002F4098" w:rsidRPr="00F1113D" w:rsidRDefault="002F4098" w:rsidP="00965479">
            <w:pPr>
              <w:spacing w:after="0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F1113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ค่าใช้จ่ายอื่น</w:t>
            </w:r>
            <w:r w:rsidRPr="00F1113D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 </w:t>
            </w:r>
            <w:r w:rsidRPr="00F1113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ๆ</w:t>
            </w:r>
          </w:p>
        </w:tc>
        <w:tc>
          <w:tcPr>
            <w:tcW w:w="2472" w:type="dxa"/>
          </w:tcPr>
          <w:p w14:paraId="15BC4BE0" w14:textId="77777777" w:rsidR="002F4098" w:rsidRPr="00F1113D" w:rsidRDefault="002F4098" w:rsidP="002F4098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316" w:type="dxa"/>
          </w:tcPr>
          <w:p w14:paraId="73B781FA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130" w:type="dxa"/>
          </w:tcPr>
          <w:p w14:paraId="62023719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2" w:type="dxa"/>
          </w:tcPr>
          <w:p w14:paraId="0A08ADDA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224" w:type="dxa"/>
          </w:tcPr>
          <w:p w14:paraId="0A0229AA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1" w:type="dxa"/>
          </w:tcPr>
          <w:p w14:paraId="10050B58" w14:textId="77777777" w:rsidR="002F4098" w:rsidRPr="00F1113D" w:rsidRDefault="002F4098" w:rsidP="002F4098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2F4098" w:rsidRPr="00F1113D" w14:paraId="221746C3" w14:textId="77777777" w:rsidTr="00965479">
        <w:trPr>
          <w:trHeight w:val="70"/>
        </w:trPr>
        <w:tc>
          <w:tcPr>
            <w:tcW w:w="4358" w:type="dxa"/>
            <w:gridSpan w:val="2"/>
          </w:tcPr>
          <w:p w14:paraId="4DBC1C0B" w14:textId="6F33B21D" w:rsidR="002F4098" w:rsidRPr="00F1113D" w:rsidRDefault="002F4098" w:rsidP="00965479">
            <w:pPr>
              <w:spacing w:after="0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F1113D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รวม</w:t>
            </w:r>
            <w:r w:rsidRPr="00F1113D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316" w:type="dxa"/>
          </w:tcPr>
          <w:p w14:paraId="448CA41E" w14:textId="77777777" w:rsidR="002F4098" w:rsidRPr="00F1113D" w:rsidRDefault="002F4098" w:rsidP="00F1113D">
            <w:pPr>
              <w:tabs>
                <w:tab w:val="right" w:pos="1444"/>
              </w:tabs>
              <w:spacing w:after="0"/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130" w:type="dxa"/>
          </w:tcPr>
          <w:p w14:paraId="6280EFBC" w14:textId="77777777" w:rsidR="002F4098" w:rsidRPr="00F1113D" w:rsidRDefault="002F4098" w:rsidP="00F1113D">
            <w:pPr>
              <w:tabs>
                <w:tab w:val="right" w:pos="1444"/>
              </w:tabs>
              <w:spacing w:after="0"/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2" w:type="dxa"/>
          </w:tcPr>
          <w:p w14:paraId="0779DB2A" w14:textId="77777777" w:rsidR="002F4098" w:rsidRPr="00F1113D" w:rsidRDefault="002F4098" w:rsidP="002F4098">
            <w:pPr>
              <w:tabs>
                <w:tab w:val="right" w:pos="1444"/>
              </w:tabs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1224" w:type="dxa"/>
          </w:tcPr>
          <w:p w14:paraId="68D981E5" w14:textId="77777777" w:rsidR="002F4098" w:rsidRPr="00F1113D" w:rsidRDefault="002F4098" w:rsidP="00F1113D">
            <w:pPr>
              <w:tabs>
                <w:tab w:val="right" w:pos="1444"/>
              </w:tabs>
              <w:spacing w:after="0"/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901" w:type="dxa"/>
          </w:tcPr>
          <w:p w14:paraId="7B590B66" w14:textId="77777777" w:rsidR="002F4098" w:rsidRPr="00F1113D" w:rsidRDefault="002F4098" w:rsidP="00F1113D">
            <w:pPr>
              <w:tabs>
                <w:tab w:val="right" w:pos="1444"/>
              </w:tabs>
              <w:spacing w:after="0"/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F1113D">
              <w:rPr>
                <w:rFonts w:ascii="TH Sarabun New" w:eastAsia="Sarabun" w:hAnsi="TH Sarabun New" w:cs="TH Sarabun New"/>
                <w:sz w:val="28"/>
                <w:szCs w:val="28"/>
              </w:rPr>
              <w:tab/>
            </w:r>
          </w:p>
        </w:tc>
      </w:tr>
    </w:tbl>
    <w:p w14:paraId="7202604F" w14:textId="10651FDC" w:rsidR="007C1271" w:rsidRDefault="007C1271" w:rsidP="00F11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</w:p>
    <w:p w14:paraId="1283E2DD" w14:textId="28AE4550" w:rsidR="00E678C6" w:rsidRDefault="00E678C6" w:rsidP="00F11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1</w:t>
      </w:r>
      <w:r w:rsidR="00A6341F" w:rsidRPr="00A6341F">
        <w:rPr>
          <w:rFonts w:ascii="TH Sarabun New" w:eastAsia="Sarabun" w:hAnsi="TH Sarabun New" w:cs="TH Sarabun New"/>
          <w:b/>
          <w:color w:val="000000"/>
          <w:sz w:val="32"/>
          <w:szCs w:val="32"/>
        </w:rPr>
        <w:t>1</w:t>
      </w:r>
      <w:r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 xml:space="preserve">. </w:t>
      </w:r>
      <w:r w:rsidRPr="00E678C6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ปัญหา</w:t>
      </w:r>
      <w:r w:rsidRPr="00E678C6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 </w:t>
      </w:r>
      <w:r w:rsidRPr="00E678C6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อุปสรรค</w:t>
      </w:r>
      <w:r w:rsidRPr="00E678C6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 </w:t>
      </w:r>
      <w:r w:rsidRPr="00E678C6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หรือข้อจำกัด</w:t>
      </w:r>
      <w:r w:rsidRPr="00E678C6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 </w:t>
      </w:r>
      <w:r w:rsidRPr="00E678C6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ระหว่างดำเนินการ</w:t>
      </w:r>
      <w:r w:rsidRPr="00E678C6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 </w:t>
      </w:r>
      <w:r w:rsidRPr="00E678C6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โปรดระบุ</w:t>
      </w:r>
      <w:r w:rsidRPr="00E678C6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 xml:space="preserve"> (</w:t>
      </w:r>
      <w:r w:rsidRPr="00E678C6"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ถ้ามี</w:t>
      </w:r>
      <w:r w:rsidRPr="00E678C6"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>)</w:t>
      </w:r>
    </w:p>
    <w:p w14:paraId="207F18C5" w14:textId="5A7FDF2A" w:rsidR="00E678C6" w:rsidRPr="003A0A89" w:rsidRDefault="00E678C6" w:rsidP="00F11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  <w:r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  <w:tab/>
      </w:r>
      <w:r>
        <w:rPr>
          <w:rFonts w:ascii="TH Sarabun New" w:eastAsia="Sarabun" w:hAnsi="TH Sarabun New" w:cs="TH Sarabun New" w:hint="cs"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111BD2" w14:textId="77777777" w:rsidR="00E678C6" w:rsidRDefault="00E678C6" w:rsidP="007C1271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14:paraId="60359CC0" w14:textId="37DDF92B" w:rsidR="007C1271" w:rsidRPr="003A0A89" w:rsidRDefault="007C1271" w:rsidP="007C1271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b/>
          <w:bCs/>
          <w:sz w:val="32"/>
          <w:szCs w:val="32"/>
        </w:rPr>
        <w:t>1</w:t>
      </w:r>
      <w:r w:rsidR="00A6341F">
        <w:rPr>
          <w:rFonts w:ascii="TH Sarabun New" w:eastAsia="Sarabun" w:hAnsi="TH Sarabun New" w:cs="TH Sarabun New"/>
          <w:b/>
          <w:bCs/>
          <w:sz w:val="32"/>
          <w:szCs w:val="32"/>
        </w:rPr>
        <w:t>7</w:t>
      </w:r>
      <w:r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. </w:t>
      </w:r>
      <w:r w:rsidRPr="003A0A89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ผู้รับผิดชอบโครงการ</w:t>
      </w:r>
    </w:p>
    <w:tbl>
      <w:tblPr>
        <w:tblStyle w:val="a6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1275"/>
        <w:gridCol w:w="1843"/>
        <w:gridCol w:w="1418"/>
      </w:tblGrid>
      <w:tr w:rsidR="007C1271" w:rsidRPr="003C103D" w14:paraId="66143980" w14:textId="77777777" w:rsidTr="007C1271">
        <w:trPr>
          <w:trHeight w:val="358"/>
          <w:tblHeader/>
        </w:trPr>
        <w:tc>
          <w:tcPr>
            <w:tcW w:w="851" w:type="dxa"/>
          </w:tcPr>
          <w:p w14:paraId="03CB5AE1" w14:textId="77777777" w:rsidR="007C1271" w:rsidRPr="008525C9" w:rsidRDefault="007C1271" w:rsidP="007C1271">
            <w:pPr>
              <w:pStyle w:val="a5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525C9">
              <w:rPr>
                <w:rFonts w:ascii="TH Sarabun New" w:hAnsi="TH Sarabun New" w:cs="TH Sarabun New"/>
                <w:b/>
                <w:bCs/>
                <w:sz w:val="28"/>
                <w:cs/>
              </w:rPr>
              <w:t>คำนำหน้า</w:t>
            </w:r>
          </w:p>
        </w:tc>
        <w:tc>
          <w:tcPr>
            <w:tcW w:w="2977" w:type="dxa"/>
          </w:tcPr>
          <w:p w14:paraId="2B6A1725" w14:textId="77777777" w:rsidR="007C1271" w:rsidRPr="008525C9" w:rsidRDefault="007C1271" w:rsidP="007C1271">
            <w:pPr>
              <w:pStyle w:val="a5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525C9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701" w:type="dxa"/>
          </w:tcPr>
          <w:p w14:paraId="2006C321" w14:textId="77777777" w:rsidR="007C1271" w:rsidRPr="008525C9" w:rsidRDefault="007C1271" w:rsidP="007C1271">
            <w:pPr>
              <w:pStyle w:val="a5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525C9">
              <w:rPr>
                <w:rFonts w:ascii="TH Sarabun New" w:hAnsi="TH Sarabun New" w:cs="TH Sarabun New"/>
                <w:b/>
                <w:bCs/>
                <w:sz w:val="28"/>
                <w:cs/>
              </w:rPr>
              <w:t>คณะ/ส่วนงาน</w:t>
            </w:r>
          </w:p>
        </w:tc>
        <w:tc>
          <w:tcPr>
            <w:tcW w:w="1275" w:type="dxa"/>
          </w:tcPr>
          <w:p w14:paraId="3E7896EA" w14:textId="77777777" w:rsidR="007C1271" w:rsidRPr="008525C9" w:rsidRDefault="007C1271" w:rsidP="007C1271">
            <w:pPr>
              <w:pStyle w:val="a5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525C9">
              <w:rPr>
                <w:rFonts w:ascii="TH Sarabun New" w:hAnsi="TH Sarabun New" w:cs="TH Sarabun New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843" w:type="dxa"/>
          </w:tcPr>
          <w:p w14:paraId="33426540" w14:textId="77777777" w:rsidR="007C1271" w:rsidRPr="008525C9" w:rsidRDefault="007C1271" w:rsidP="007C1271">
            <w:pPr>
              <w:pStyle w:val="a5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</w:pPr>
            <w:r w:rsidRPr="008525C9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e</w:t>
            </w:r>
            <w:r w:rsidRPr="008525C9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t>-</w:t>
            </w:r>
            <w:r w:rsidRPr="008525C9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mail</w:t>
            </w:r>
          </w:p>
        </w:tc>
        <w:tc>
          <w:tcPr>
            <w:tcW w:w="1418" w:type="dxa"/>
          </w:tcPr>
          <w:p w14:paraId="153324B7" w14:textId="77777777" w:rsidR="007C1271" w:rsidRPr="008525C9" w:rsidRDefault="007C1271" w:rsidP="007C1271">
            <w:pPr>
              <w:pStyle w:val="a5"/>
              <w:tabs>
                <w:tab w:val="left" w:pos="1418"/>
              </w:tabs>
              <w:ind w:left="-41" w:right="-11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525C9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สัดส่วนการมีส่วนร่วม (ร้อยละ)</w:t>
            </w:r>
          </w:p>
        </w:tc>
      </w:tr>
      <w:tr w:rsidR="007C1271" w:rsidRPr="003C103D" w14:paraId="5FA907D0" w14:textId="77777777" w:rsidTr="007C1271">
        <w:trPr>
          <w:trHeight w:val="394"/>
        </w:trPr>
        <w:tc>
          <w:tcPr>
            <w:tcW w:w="851" w:type="dxa"/>
          </w:tcPr>
          <w:p w14:paraId="30EEC61B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5332D525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6027D663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3588E05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74D51E6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C4BB69A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1271" w:rsidRPr="003C103D" w14:paraId="68B25EF8" w14:textId="77777777" w:rsidTr="007C1271">
        <w:trPr>
          <w:trHeight w:val="405"/>
        </w:trPr>
        <w:tc>
          <w:tcPr>
            <w:tcW w:w="851" w:type="dxa"/>
          </w:tcPr>
          <w:p w14:paraId="729D968B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22A5467D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98DE3C8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368363E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FF5A00C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D09B6B1" w14:textId="77777777" w:rsidR="007C1271" w:rsidRPr="003C103D" w:rsidRDefault="007C1271" w:rsidP="007C1271">
            <w:pPr>
              <w:pStyle w:val="a5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F2328D" w14:textId="77777777" w:rsidR="007C1271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</w:p>
    <w:p w14:paraId="6F8A189F" w14:textId="77777777" w:rsidR="007C1271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</w:p>
    <w:p w14:paraId="1FDF7DF4" w14:textId="77777777" w:rsidR="007C1271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</w:p>
    <w:p w14:paraId="5BEFCC96" w14:textId="77777777" w:rsidR="007C1271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</w:p>
    <w:p w14:paraId="19887342" w14:textId="77777777" w:rsidR="007C1271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</w:rPr>
      </w:pPr>
    </w:p>
    <w:tbl>
      <w:tblPr>
        <w:tblStyle w:val="a6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7C1271" w:rsidRPr="008D5ED2" w14:paraId="45D6269A" w14:textId="77777777" w:rsidTr="007C1271">
        <w:tc>
          <w:tcPr>
            <w:tcW w:w="4253" w:type="dxa"/>
          </w:tcPr>
          <w:p w14:paraId="22BA5982" w14:textId="77777777" w:rsidR="007C1271" w:rsidRPr="008D5ED2" w:rsidRDefault="007C1271" w:rsidP="007C1271">
            <w:pP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8D5ED2">
              <w:rPr>
                <w:rFonts w:ascii="TH Sarabun New" w:eastAsia="Sarabun" w:hAnsi="TH Sarabun New" w:cs="TH Sarabun New" w:hint="cs"/>
                <w:b/>
                <w:color w:val="000000"/>
                <w:sz w:val="32"/>
                <w:szCs w:val="32"/>
                <w:cs/>
              </w:rPr>
              <w:t>ลงชื่อ ...................................................</w:t>
            </w:r>
          </w:p>
          <w:p w14:paraId="6208A259" w14:textId="77777777" w:rsidR="007C1271" w:rsidRPr="008D5ED2" w:rsidRDefault="007C1271" w:rsidP="007C1271">
            <w:pP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8D5ED2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(…………………………………………………………...)</w:t>
            </w:r>
          </w:p>
          <w:p w14:paraId="00490D2C" w14:textId="77777777" w:rsidR="007C1271" w:rsidRPr="008D5ED2" w:rsidRDefault="007C1271" w:rsidP="007C1271">
            <w:pP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  <w:cs/>
              </w:rPr>
            </w:pPr>
            <w:r w:rsidRPr="008D5ED2">
              <w:rPr>
                <w:rFonts w:ascii="TH Sarabun New" w:eastAsia="Sarabun" w:hAnsi="TH Sarabun New" w:cs="TH Sarabun New" w:hint="cs"/>
                <w:b/>
                <w:color w:val="000000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5812" w:type="dxa"/>
          </w:tcPr>
          <w:p w14:paraId="0D8B067D" w14:textId="77777777" w:rsidR="007C1271" w:rsidRPr="008D5ED2" w:rsidRDefault="007C1271" w:rsidP="007C1271">
            <w:pP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8D5ED2">
              <w:rPr>
                <w:rFonts w:ascii="TH Sarabun New" w:eastAsia="Sarabun" w:hAnsi="TH Sarabun New" w:cs="TH Sarabun New" w:hint="cs"/>
                <w:b/>
                <w:color w:val="000000"/>
                <w:sz w:val="32"/>
                <w:szCs w:val="32"/>
                <w:cs/>
              </w:rPr>
              <w:lastRenderedPageBreak/>
              <w:t>ลงชื่อ ...................................................</w:t>
            </w:r>
          </w:p>
          <w:p w14:paraId="2984910D" w14:textId="77777777" w:rsidR="007C1271" w:rsidRPr="008D5ED2" w:rsidRDefault="007C1271" w:rsidP="007C1271">
            <w:pP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8D5ED2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(…………………………………………………………...)</w:t>
            </w:r>
          </w:p>
          <w:p w14:paraId="5DBD64F0" w14:textId="77777777" w:rsidR="007C1271" w:rsidRPr="008D5ED2" w:rsidRDefault="007C1271" w:rsidP="007C1271">
            <w:pPr>
              <w:jc w:val="center"/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</w:rPr>
            </w:pPr>
            <w:r w:rsidRPr="008D5ED2">
              <w:rPr>
                <w:rFonts w:ascii="TH Sarabun New" w:eastAsia="Sarabun" w:hAnsi="TH Sarabun New" w:cs="TH Sarabun New"/>
                <w:b/>
                <w:color w:val="000000"/>
                <w:sz w:val="32"/>
                <w:szCs w:val="32"/>
                <w:cs/>
              </w:rPr>
              <w:t>ค</w:t>
            </w:r>
            <w:r w:rsidRPr="008D5ED2">
              <w:rPr>
                <w:rFonts w:ascii="TH Sarabun New" w:eastAsia="Sarabun" w:hAnsi="TH Sarabun New" w:cs="TH Sarabun New" w:hint="cs"/>
                <w:b/>
                <w:color w:val="000000"/>
                <w:sz w:val="32"/>
                <w:szCs w:val="32"/>
                <w:cs/>
              </w:rPr>
              <w:t>ณบดี/หัวหน้าส่วนงาน</w:t>
            </w:r>
            <w:r w:rsidRPr="008D5ED2">
              <w:rPr>
                <w:rFonts w:ascii="TH Sarabun New" w:eastAsia="Sarabu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……………….……………………………………….</w:t>
            </w:r>
          </w:p>
        </w:tc>
      </w:tr>
    </w:tbl>
    <w:p w14:paraId="4393AC80" w14:textId="77777777" w:rsidR="007C1271" w:rsidRPr="003A0A89" w:rsidRDefault="007C1271" w:rsidP="007C1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Sarabun" w:hAnsi="TH Sarabun New" w:cs="TH Sarabun New"/>
          <w:bCs/>
          <w:color w:val="000000"/>
          <w:sz w:val="32"/>
          <w:szCs w:val="32"/>
          <w:cs/>
        </w:rPr>
      </w:pPr>
    </w:p>
    <w:p w14:paraId="134D7A14" w14:textId="77777777" w:rsidR="007C1271" w:rsidRPr="003A0A89" w:rsidRDefault="007C1271" w:rsidP="007C1271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</w:p>
    <w:p w14:paraId="1E5100FF" w14:textId="77777777" w:rsidR="007C1271" w:rsidRPr="00907813" w:rsidRDefault="007C1271" w:rsidP="007C1271">
      <w:pPr>
        <w:tabs>
          <w:tab w:val="left" w:pos="567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*********************************************************</w:t>
      </w:r>
    </w:p>
    <w:p w14:paraId="24A0052A" w14:textId="77777777" w:rsidR="0069711A" w:rsidRDefault="0069711A"/>
    <w:sectPr w:rsidR="0069711A" w:rsidSect="00A6341F">
      <w:headerReference w:type="default" r:id="rId12"/>
      <w:footerReference w:type="default" r:id="rId13"/>
      <w:pgSz w:w="12240" w:h="15840"/>
      <w:pgMar w:top="993" w:right="1440" w:bottom="1260" w:left="1440" w:header="720" w:footer="54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C610" w14:textId="77777777" w:rsidR="00D3361E" w:rsidRDefault="00D3361E" w:rsidP="007C1271">
      <w:pPr>
        <w:spacing w:after="0" w:line="240" w:lineRule="auto"/>
      </w:pPr>
      <w:r>
        <w:separator/>
      </w:r>
    </w:p>
  </w:endnote>
  <w:endnote w:type="continuationSeparator" w:id="0">
    <w:p w14:paraId="57C9AA8F" w14:textId="77777777" w:rsidR="00D3361E" w:rsidRDefault="00D3361E" w:rsidP="007C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0151238"/>
      <w:docPartObj>
        <w:docPartGallery w:val="Page Numbers (Bottom of Page)"/>
        <w:docPartUnique/>
      </w:docPartObj>
    </w:sdtPr>
    <w:sdtEndPr/>
    <w:sdtContent>
      <w:p w14:paraId="6BA2C5B9" w14:textId="19612ED0" w:rsidR="002F4098" w:rsidRDefault="002F40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E58" w:rsidRPr="00ED6E58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5E883953" w14:textId="77777777" w:rsidR="002F4098" w:rsidRDefault="002F40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A1455" w14:textId="77777777" w:rsidR="00D3361E" w:rsidRDefault="00D3361E" w:rsidP="007C1271">
      <w:pPr>
        <w:spacing w:after="0" w:line="240" w:lineRule="auto"/>
      </w:pPr>
      <w:r>
        <w:separator/>
      </w:r>
    </w:p>
  </w:footnote>
  <w:footnote w:type="continuationSeparator" w:id="0">
    <w:p w14:paraId="783E3C47" w14:textId="77777777" w:rsidR="00D3361E" w:rsidRDefault="00D3361E" w:rsidP="007C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28053" w14:textId="458C49B8" w:rsidR="00D3361E" w:rsidRDefault="00D3361E" w:rsidP="007C127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71"/>
    <w:rsid w:val="0006144A"/>
    <w:rsid w:val="000A2FC1"/>
    <w:rsid w:val="000C0DD3"/>
    <w:rsid w:val="000D6263"/>
    <w:rsid w:val="0016798E"/>
    <w:rsid w:val="002712B5"/>
    <w:rsid w:val="002B0E45"/>
    <w:rsid w:val="002B5F91"/>
    <w:rsid w:val="002D2C52"/>
    <w:rsid w:val="002F4098"/>
    <w:rsid w:val="0033038D"/>
    <w:rsid w:val="00457D45"/>
    <w:rsid w:val="004F4E52"/>
    <w:rsid w:val="00581E70"/>
    <w:rsid w:val="0069711A"/>
    <w:rsid w:val="007A669B"/>
    <w:rsid w:val="007C1271"/>
    <w:rsid w:val="008525C9"/>
    <w:rsid w:val="008B1D0B"/>
    <w:rsid w:val="00965479"/>
    <w:rsid w:val="00A6341F"/>
    <w:rsid w:val="00B67578"/>
    <w:rsid w:val="00BC0D13"/>
    <w:rsid w:val="00BD0FAA"/>
    <w:rsid w:val="00C31974"/>
    <w:rsid w:val="00C6306B"/>
    <w:rsid w:val="00D3361E"/>
    <w:rsid w:val="00DA4C30"/>
    <w:rsid w:val="00DB6760"/>
    <w:rsid w:val="00DE1DFD"/>
    <w:rsid w:val="00DF5F5B"/>
    <w:rsid w:val="00E678C6"/>
    <w:rsid w:val="00E745C9"/>
    <w:rsid w:val="00EC5E87"/>
    <w:rsid w:val="00ED6E58"/>
    <w:rsid w:val="00F029A3"/>
    <w:rsid w:val="00F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35CD7F"/>
  <w15:chartTrackingRefBased/>
  <w15:docId w15:val="{7AA9C317-E764-4C49-82EC-EA26ACE8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1271"/>
    <w:rPr>
      <w:rFonts w:ascii="Calibri" w:eastAsia="Calibri" w:hAnsi="Calibri" w:cs="Calibri"/>
      <w:szCs w:val="22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27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7C1271"/>
    <w:rPr>
      <w:rFonts w:ascii="Calibri" w:eastAsia="Calibri" w:hAnsi="Calibri" w:cs="Angsana New"/>
      <w:lang w:eastAsia="en-GB"/>
    </w:rPr>
  </w:style>
  <w:style w:type="paragraph" w:styleId="a5">
    <w:name w:val="List Paragraph"/>
    <w:basedOn w:val="a"/>
    <w:uiPriority w:val="34"/>
    <w:qFormat/>
    <w:rsid w:val="007C1271"/>
    <w:pPr>
      <w:ind w:left="720"/>
      <w:contextualSpacing/>
    </w:pPr>
    <w:rPr>
      <w:rFonts w:cs="Angsana New"/>
      <w:szCs w:val="28"/>
      <w:lang w:eastAsia="en-US"/>
    </w:rPr>
  </w:style>
  <w:style w:type="table" w:styleId="a6">
    <w:name w:val="Table Grid"/>
    <w:basedOn w:val="a1"/>
    <w:uiPriority w:val="39"/>
    <w:rsid w:val="007C1271"/>
    <w:pPr>
      <w:spacing w:after="0" w:line="240" w:lineRule="auto"/>
    </w:pPr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7C1271"/>
  </w:style>
  <w:style w:type="paragraph" w:styleId="a8">
    <w:name w:val="footer"/>
    <w:basedOn w:val="a"/>
    <w:link w:val="a9"/>
    <w:uiPriority w:val="99"/>
    <w:unhideWhenUsed/>
    <w:rsid w:val="007C127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7C1271"/>
    <w:rPr>
      <w:rFonts w:ascii="Calibri" w:eastAsia="Calibri" w:hAnsi="Calibri" w:cs="Angsana New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202BE89EA84DAC8416E4350DF9CE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366CCF-BF0D-4612-BADB-CF1774667E1C}"/>
      </w:docPartPr>
      <w:docPartBody>
        <w:p w:rsidR="000503B4" w:rsidRDefault="000503B4" w:rsidP="000503B4">
          <w:pPr>
            <w:pStyle w:val="F9202BE89EA84DAC8416E4350DF9CE89"/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EB608F43F2FC408D887236AB6400D6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9D7BFD-8B03-4ED2-BAB8-A4223A7D345A}"/>
      </w:docPartPr>
      <w:docPartBody>
        <w:p w:rsidR="000503B4" w:rsidRDefault="000503B4" w:rsidP="000503B4">
          <w:pPr>
            <w:pStyle w:val="EB608F43F2FC408D887236AB6400D641"/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D5E97E2ABDA49099025AB69917982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436FE3-F7FF-4D12-9A41-5FB5A1F1B1F4}"/>
      </w:docPartPr>
      <w:docPartBody>
        <w:p w:rsidR="00295785" w:rsidRDefault="00075F0B" w:rsidP="00075F0B">
          <w:pPr>
            <w:pStyle w:val="DD5E97E2ABDA49099025AB69917982D4"/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B4"/>
    <w:rsid w:val="000503B4"/>
    <w:rsid w:val="0006144A"/>
    <w:rsid w:val="00075F0B"/>
    <w:rsid w:val="002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202BE89EA84DAC8416E4350DF9CE89">
    <w:name w:val="F9202BE89EA84DAC8416E4350DF9CE89"/>
    <w:rsid w:val="000503B4"/>
  </w:style>
  <w:style w:type="paragraph" w:customStyle="1" w:styleId="EB608F43F2FC408D887236AB6400D641">
    <w:name w:val="EB608F43F2FC408D887236AB6400D641"/>
    <w:rsid w:val="000503B4"/>
  </w:style>
  <w:style w:type="paragraph" w:customStyle="1" w:styleId="DD5E97E2ABDA49099025AB69917982D4">
    <w:name w:val="DD5E97E2ABDA49099025AB69917982D4"/>
    <w:rsid w:val="00075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Banjko-PC</dc:creator>
  <cp:keywords/>
  <dc:description/>
  <cp:lastModifiedBy>Mullika Plungklang</cp:lastModifiedBy>
  <cp:revision>32</cp:revision>
  <cp:lastPrinted>2024-10-09T07:38:00Z</cp:lastPrinted>
  <dcterms:created xsi:type="dcterms:W3CDTF">2021-12-01T08:38:00Z</dcterms:created>
  <dcterms:modified xsi:type="dcterms:W3CDTF">2024-10-09T07:55:00Z</dcterms:modified>
</cp:coreProperties>
</file>